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77798" w14:textId="585A55DC" w:rsidR="00D960E4" w:rsidRPr="00D960E4" w:rsidRDefault="00BA4C78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  <w:r w:rsidRPr="00D960E4">
        <w:rPr>
          <w:rFonts w:ascii="Calibri" w:eastAsia="Times New Roman" w:hAnsi="Calibri" w:cs="Times New Roman"/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7F83ED" wp14:editId="123180D6">
                <wp:simplePos x="0" y="0"/>
                <wp:positionH relativeFrom="margin">
                  <wp:posOffset>-21368</wp:posOffset>
                </wp:positionH>
                <wp:positionV relativeFrom="paragraph">
                  <wp:posOffset>-100655</wp:posOffset>
                </wp:positionV>
                <wp:extent cx="6658861" cy="8891033"/>
                <wp:effectExtent l="19050" t="19050" r="27940" b="24765"/>
                <wp:wrapNone/>
                <wp:docPr id="329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8861" cy="88910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1A6E403" w14:textId="77777777" w:rsidR="00C641E2" w:rsidRDefault="00C641E2" w:rsidP="009C5D8A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4CEA67C7" wp14:editId="579C2BE3">
                                  <wp:extent cx="5829300" cy="1838325"/>
                                  <wp:effectExtent l="19050" t="0" r="0" b="0"/>
                                  <wp:docPr id="6" name="Picture 1" descr="GDE Logo 2011-01-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DE Logo 2011-01-0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29300" cy="1838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2DFF3C" w14:textId="77777777" w:rsidR="00C641E2" w:rsidRDefault="00C641E2" w:rsidP="009C5D8A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Cs/>
                                <w:szCs w:val="32"/>
                              </w:rPr>
                            </w:pPr>
                          </w:p>
                          <w:p w14:paraId="74A5A51E" w14:textId="0D6E4E43" w:rsidR="00C641E2" w:rsidRDefault="00C641E2" w:rsidP="009C5D8A">
                            <w:pPr>
                              <w:pStyle w:val="Heading2"/>
                              <w:keepLines w:val="0"/>
                              <w:spacing w:before="0" w:line="240" w:lineRule="auto"/>
                              <w:jc w:val="center"/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Cs w:val="32"/>
                              </w:rPr>
                              <w:t>GAUTENG DEPARTMENT OF EDUCATION</w:t>
                            </w:r>
                          </w:p>
                          <w:p w14:paraId="5C5488D4" w14:textId="77777777" w:rsidR="00C641E2" w:rsidRDefault="00C641E2" w:rsidP="009C5D8A">
                            <w:pPr>
                              <w:jc w:val="center"/>
                            </w:pPr>
                          </w:p>
                          <w:p w14:paraId="03E375AE" w14:textId="77777777" w:rsidR="00C641E2" w:rsidRPr="00524F41" w:rsidRDefault="00C641E2" w:rsidP="009C5D8A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Cs/>
                                <w:color w:val="auto"/>
                                <w:szCs w:val="32"/>
                              </w:rPr>
                            </w:pPr>
                          </w:p>
                          <w:tbl>
                            <w:tblPr>
                              <w:tblW w:w="9468" w:type="dxa"/>
                              <w:jc w:val="center"/>
                              <w:tblCellSpacing w:w="20" w:type="dxa"/>
                              <w:tblBorders>
                                <w:top w:val="inset" w:sz="6" w:space="0" w:color="auto"/>
                                <w:left w:val="inset" w:sz="6" w:space="0" w:color="auto"/>
                                <w:bottom w:val="inset" w:sz="6" w:space="0" w:color="auto"/>
                                <w:right w:val="inset" w:sz="6" w:space="0" w:color="auto"/>
                                <w:insideH w:val="inset" w:sz="6" w:space="0" w:color="auto"/>
                                <w:insideV w:val="inset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63"/>
                              <w:gridCol w:w="488"/>
                              <w:gridCol w:w="4817"/>
                            </w:tblGrid>
                            <w:tr w:rsidR="00C641E2" w:rsidRPr="00D40C3A" w14:paraId="50B266EC" w14:textId="77777777" w:rsidTr="009C5D8A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8264F67" w14:textId="77777777" w:rsidR="00C641E2" w:rsidRPr="00F701C2" w:rsidRDefault="00C641E2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LEARNER’S NAME &amp; SURNAME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0C10F4B" w14:textId="77777777" w:rsidR="00C641E2" w:rsidRPr="00F701C2" w:rsidRDefault="00C641E2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97460CE" w14:textId="77777777" w:rsidR="00C641E2" w:rsidRPr="00F701C2" w:rsidRDefault="00C641E2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641E2" w:rsidRPr="00D40C3A" w14:paraId="53A0D41A" w14:textId="77777777" w:rsidTr="009C5D8A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72357E4" w14:textId="77777777" w:rsidR="00C641E2" w:rsidRPr="00F701C2" w:rsidRDefault="00C641E2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SUBJECT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1EFBA6A" w14:textId="77777777" w:rsidR="00C641E2" w:rsidRPr="00F701C2" w:rsidRDefault="00C641E2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4CF669F" w14:textId="77777777" w:rsidR="00C641E2" w:rsidRPr="00F701C2" w:rsidRDefault="00C641E2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MATHEMATICS</w:t>
                                  </w:r>
                                </w:p>
                              </w:tc>
                            </w:tr>
                            <w:tr w:rsidR="00C641E2" w:rsidRPr="00D40C3A" w14:paraId="40542791" w14:textId="77777777" w:rsidTr="009C5D8A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BF5CA7A" w14:textId="77777777" w:rsidR="00C641E2" w:rsidRDefault="00C641E2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GRADE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F658CC6" w14:textId="77777777" w:rsidR="00C641E2" w:rsidRPr="00F701C2" w:rsidRDefault="00C641E2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5D67BB1" w14:textId="64EED79D" w:rsidR="00C641E2" w:rsidRPr="00F701C2" w:rsidRDefault="00C641E2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C641E2" w:rsidRPr="00D40C3A" w14:paraId="41AAB996" w14:textId="77777777" w:rsidTr="009C5D8A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777EBFA9" w14:textId="5C2A7759" w:rsidR="00C641E2" w:rsidRPr="00F701C2" w:rsidRDefault="00C641E2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TASK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48BBC5E" w14:textId="77777777" w:rsidR="00C641E2" w:rsidRPr="00F701C2" w:rsidRDefault="00C641E2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FC6334D" w14:textId="64317715" w:rsidR="00C641E2" w:rsidRPr="00F701C2" w:rsidRDefault="00C641E2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Term 3 Project</w:t>
                                  </w:r>
                                </w:p>
                              </w:tc>
                            </w:tr>
                            <w:tr w:rsidR="00C641E2" w:rsidRPr="00D40C3A" w14:paraId="4326D078" w14:textId="77777777" w:rsidTr="009C5D8A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7F6622F" w14:textId="77777777" w:rsidR="00C641E2" w:rsidRPr="00F701C2" w:rsidRDefault="00C641E2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522190D2" w14:textId="77777777" w:rsidR="00C641E2" w:rsidRPr="00F701C2" w:rsidRDefault="00C641E2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701C2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6CBDA9C5" w14:textId="12C95456" w:rsidR="00C641E2" w:rsidRPr="00F701C2" w:rsidRDefault="00C641E2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C641E2" w:rsidRPr="00D40C3A" w14:paraId="238A3771" w14:textId="77777777" w:rsidTr="009C5D8A">
                              <w:trPr>
                                <w:tblCellSpacing w:w="20" w:type="dxa"/>
                                <w:jc w:val="center"/>
                              </w:trPr>
                              <w:tc>
                                <w:tcPr>
                                  <w:tcW w:w="4103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0D9C1110" w14:textId="58B25418" w:rsidR="00C641E2" w:rsidRPr="00F701C2" w:rsidRDefault="00C641E2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DURATION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37473DBF" w14:textId="25A19EB1" w:rsidR="00C641E2" w:rsidRPr="00F701C2" w:rsidRDefault="00C641E2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757" w:type="dxa"/>
                                  <w:tcBorders>
                                    <w:top w:val="inset" w:sz="6" w:space="0" w:color="auto"/>
                                    <w:left w:val="inset" w:sz="6" w:space="0" w:color="auto"/>
                                    <w:bottom w:val="inset" w:sz="6" w:space="0" w:color="auto"/>
                                    <w:right w:val="inset" w:sz="6" w:space="0" w:color="auto"/>
                                  </w:tcBorders>
                                </w:tcPr>
                                <w:p w14:paraId="4318A54C" w14:textId="18FA2C01" w:rsidR="00C641E2" w:rsidRDefault="00C641E2" w:rsidP="009C5D8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="005C0325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- 2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Week</w:t>
                                  </w:r>
                                  <w:r w:rsidR="005C0325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</w:tbl>
                          <w:p w14:paraId="1694AA96" w14:textId="77777777" w:rsidR="00C641E2" w:rsidRDefault="00C641E2" w:rsidP="009C5D8A">
                            <w:pPr>
                              <w:spacing w:after="0" w:line="360" w:lineRule="auto"/>
                              <w:ind w:left="540" w:right="360" w:hanging="45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9142" w:type="dxa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444"/>
                              <w:gridCol w:w="1539"/>
                              <w:gridCol w:w="1540"/>
                              <w:gridCol w:w="1539"/>
                              <w:gridCol w:w="1540"/>
                              <w:gridCol w:w="1540"/>
                            </w:tblGrid>
                            <w:tr w:rsidR="008C4F69" w14:paraId="56C7D40F" w14:textId="1005BBBC" w:rsidTr="008C4F69">
                              <w:trPr>
                                <w:trHeight w:val="337"/>
                                <w:jc w:val="center"/>
                              </w:trPr>
                              <w:tc>
                                <w:tcPr>
                                  <w:tcW w:w="1444" w:type="dxa"/>
                                  <w:shd w:val="clear" w:color="auto" w:fill="D9D9D9" w:themeFill="background1" w:themeFillShade="D9"/>
                                </w:tcPr>
                                <w:p w14:paraId="77767C05" w14:textId="47A9EE48" w:rsidR="008C4F69" w:rsidRPr="00BA4C78" w:rsidRDefault="008C4F69" w:rsidP="009C5D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Stages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shd w:val="clear" w:color="auto" w:fill="D9D9D9" w:themeFill="background1" w:themeFillShade="D9"/>
                                </w:tcPr>
                                <w:p w14:paraId="4028CFB5" w14:textId="2DC3C8EC" w:rsidR="008C4F69" w:rsidRPr="00BA4C78" w:rsidRDefault="008C4F69" w:rsidP="009C5D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  <w:shd w:val="clear" w:color="auto" w:fill="D9D9D9" w:themeFill="background1" w:themeFillShade="D9"/>
                                </w:tcPr>
                                <w:p w14:paraId="78B51A88" w14:textId="55113D7F" w:rsidR="008C4F69" w:rsidRPr="00BA4C78" w:rsidRDefault="008C4F69" w:rsidP="009C5D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shd w:val="clear" w:color="auto" w:fill="D9D9D9" w:themeFill="background1" w:themeFillShade="D9"/>
                                </w:tcPr>
                                <w:p w14:paraId="15AE33A5" w14:textId="059B1E48" w:rsidR="008C4F69" w:rsidRPr="00BA4C78" w:rsidRDefault="008C4F69" w:rsidP="009C5D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  <w:shd w:val="clear" w:color="auto" w:fill="D9D9D9" w:themeFill="background1" w:themeFillShade="D9"/>
                                </w:tcPr>
                                <w:p w14:paraId="7FE4EA56" w14:textId="7E9ED846" w:rsidR="008C4F69" w:rsidRPr="00BA4C78" w:rsidRDefault="00E53615" w:rsidP="009C5D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  <w:shd w:val="clear" w:color="auto" w:fill="D9D9D9" w:themeFill="background1" w:themeFillShade="D9"/>
                                </w:tcPr>
                                <w:p w14:paraId="46FFD152" w14:textId="72776BAD" w:rsidR="008C4F69" w:rsidRPr="00BA4C78" w:rsidRDefault="008C4F69" w:rsidP="009C5D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BA4C78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8C4F69" w14:paraId="47070226" w14:textId="5F0E0F34" w:rsidTr="008C4F69">
                              <w:trPr>
                                <w:trHeight w:val="1335"/>
                                <w:jc w:val="center"/>
                              </w:trPr>
                              <w:tc>
                                <w:tcPr>
                                  <w:tcW w:w="1444" w:type="dxa"/>
                                  <w:shd w:val="clear" w:color="auto" w:fill="D9D9D9" w:themeFill="background1" w:themeFillShade="D9"/>
                                </w:tcPr>
                                <w:p w14:paraId="6BEB4156" w14:textId="07D35675" w:rsidR="008C4F69" w:rsidRPr="00BA4C78" w:rsidRDefault="008C4F69" w:rsidP="009C5D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BA4C78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Topic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 w14:paraId="302D5DBD" w14:textId="0831454B" w:rsidR="008C4F69" w:rsidRPr="00312440" w:rsidRDefault="008C4F69" w:rsidP="009C5D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Cartesian Plane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 w14:paraId="5771E264" w14:textId="653C0ADC" w:rsidR="008C4F69" w:rsidRPr="00312440" w:rsidRDefault="008C4F69" w:rsidP="009C5D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Graphs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 w14:paraId="338467BA" w14:textId="4B79981A" w:rsidR="008C4F69" w:rsidRPr="00312440" w:rsidRDefault="008C4F69" w:rsidP="009C5D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Transformation Geometry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 w14:paraId="4B7BC655" w14:textId="12CCF2CB" w:rsidR="008C4F69" w:rsidRPr="00312440" w:rsidRDefault="008C4F69" w:rsidP="009C5D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Poster: Graphs or Transformation Geometry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 w14:paraId="396A249E" w14:textId="77777777" w:rsidR="008C4F69" w:rsidRPr="00312440" w:rsidRDefault="008C4F69" w:rsidP="009C5D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8C4F69" w14:paraId="1CCFEC3D" w14:textId="380B9C5D" w:rsidTr="008C4F69">
                              <w:trPr>
                                <w:trHeight w:val="676"/>
                                <w:jc w:val="center"/>
                              </w:trPr>
                              <w:tc>
                                <w:tcPr>
                                  <w:tcW w:w="1444" w:type="dxa"/>
                                  <w:shd w:val="clear" w:color="auto" w:fill="D9D9D9" w:themeFill="background1" w:themeFillShade="D9"/>
                                </w:tcPr>
                                <w:p w14:paraId="4B1F18A4" w14:textId="66865BC1" w:rsidR="008C4F69" w:rsidRPr="00BA4C78" w:rsidRDefault="008C4F69" w:rsidP="009C5D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BA4C78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Total Mark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 w14:paraId="610A88C1" w14:textId="32902277" w:rsidR="008C4F69" w:rsidRPr="00312440" w:rsidRDefault="008C4F69" w:rsidP="009C5D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 w14:paraId="6C2D3179" w14:textId="6C24FE33" w:rsidR="008C4F69" w:rsidRPr="00312440" w:rsidRDefault="008C4F69" w:rsidP="009C5D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 w14:paraId="0E275B4C" w14:textId="3ABD3850" w:rsidR="008C4F69" w:rsidRPr="00312440" w:rsidRDefault="008C4F69" w:rsidP="009C5D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 w14:paraId="1F6D7482" w14:textId="4E69BEA5" w:rsidR="008C4F69" w:rsidRPr="00312440" w:rsidRDefault="008C4F69" w:rsidP="009C5D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 w14:paraId="307A62E5" w14:textId="72ACBFC5" w:rsidR="008C4F69" w:rsidRPr="00312440" w:rsidRDefault="008C4F69" w:rsidP="009C5D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5</w:t>
                                  </w:r>
                                  <w:r w:rsidRPr="00312440">
                                    <w:rPr>
                                      <w:rFonts w:ascii="Arial" w:hAnsi="Arial" w:cs="Arial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8C4F69" w14:paraId="09551C65" w14:textId="6230AD20" w:rsidTr="008C4F69">
                              <w:trPr>
                                <w:trHeight w:val="676"/>
                                <w:jc w:val="center"/>
                              </w:trPr>
                              <w:tc>
                                <w:tcPr>
                                  <w:tcW w:w="1444" w:type="dxa"/>
                                  <w:shd w:val="clear" w:color="auto" w:fill="D9D9D9" w:themeFill="background1" w:themeFillShade="D9"/>
                                </w:tcPr>
                                <w:p w14:paraId="6FA6AE9C" w14:textId="44A6EB06" w:rsidR="008C4F69" w:rsidRPr="00BA4C78" w:rsidRDefault="008C4F69" w:rsidP="009C5D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BA4C78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Learner Mark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 w14:paraId="633FB7A4" w14:textId="77777777" w:rsidR="008C4F69" w:rsidRDefault="008C4F69" w:rsidP="009C5D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 w14:paraId="1E74FE86" w14:textId="77777777" w:rsidR="008C4F69" w:rsidRDefault="008C4F69" w:rsidP="009C5D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9" w:type="dxa"/>
                                </w:tcPr>
                                <w:p w14:paraId="17302194" w14:textId="77777777" w:rsidR="008C4F69" w:rsidRDefault="008C4F69" w:rsidP="009C5D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 w14:paraId="4809497B" w14:textId="77777777" w:rsidR="008C4F69" w:rsidRDefault="008C4F69" w:rsidP="009C5D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0" w:type="dxa"/>
                                </w:tcPr>
                                <w:p w14:paraId="006E9ED6" w14:textId="77777777" w:rsidR="008C4F69" w:rsidRDefault="008C4F69" w:rsidP="009C5D8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827F203" w14:textId="7EA8BFD2" w:rsidR="00C641E2" w:rsidRDefault="00C641E2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AD3E71B" w14:textId="1E55CE8D" w:rsidR="00C641E2" w:rsidRDefault="00C641E2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CE1C599" w14:textId="5C665845" w:rsidR="00C641E2" w:rsidRDefault="00C641E2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D55392A" w14:textId="297EE1E4" w:rsidR="00C641E2" w:rsidRDefault="00C641E2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3ACB54F" w14:textId="13B44422" w:rsidR="00C641E2" w:rsidRDefault="00C641E2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5A69B2E" w14:textId="639BEA7B" w:rsidR="00C641E2" w:rsidRDefault="00C641E2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F7F686B" w14:textId="77777777" w:rsidR="00C641E2" w:rsidRPr="00176733" w:rsidRDefault="00C641E2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7F83ED" id="AutoShape 239" o:spid="_x0000_s1026" style="position:absolute;margin-left:-1.7pt;margin-top:-7.95pt;width:524.3pt;height:700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" strokecolor="#c0504d" strokeweight="2.5pt">
                <v:shadow color="#868686"/>
                <v:textbox>
                  <w:txbxContent>
                    <w:p w14:paraId="71A6E403" w14:textId="77777777" w:rsidR="00C641E2" w:rsidRDefault="00C641E2" w:rsidP="009C5D8A">
                      <w:pPr>
                        <w:jc w:val="center"/>
                        <w:rPr>
                          <w:noProof/>
                          <w:sz w:val="96"/>
                          <w:szCs w:val="96"/>
                        </w:rPr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4CEA67C7" wp14:editId="579C2BE3">
                            <wp:extent cx="5829300" cy="1838325"/>
                            <wp:effectExtent l="19050" t="0" r="0" b="0"/>
                            <wp:docPr id="6" name="Picture 1" descr="GDE Logo 2011-01-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DE Logo 2011-01-0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29300" cy="1838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2DFF3C" w14:textId="77777777" w:rsidR="00C641E2" w:rsidRDefault="00C641E2" w:rsidP="009C5D8A">
                      <w:pPr>
                        <w:pStyle w:val="Heading2"/>
                        <w:jc w:val="center"/>
                        <w:rPr>
                          <w:rFonts w:ascii="Arial" w:hAnsi="Arial" w:cs="Arial"/>
                          <w:bCs/>
                          <w:szCs w:val="32"/>
                        </w:rPr>
                      </w:pPr>
                    </w:p>
                    <w:p w14:paraId="74A5A51E" w14:textId="0D6E4E43" w:rsidR="00C641E2" w:rsidRDefault="00C641E2" w:rsidP="009C5D8A">
                      <w:pPr>
                        <w:pStyle w:val="Heading2"/>
                        <w:keepLines w:val="0"/>
                        <w:spacing w:before="0" w:line="240" w:lineRule="auto"/>
                        <w:jc w:val="center"/>
                        <w:rPr>
                          <w:rFonts w:ascii="Arial" w:hAnsi="Arial" w:cs="Arial"/>
                          <w:color w:val="auto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Cs w:val="32"/>
                        </w:rPr>
                        <w:t>GAUTENG DEPARTMENT OF EDUCATION</w:t>
                      </w:r>
                    </w:p>
                    <w:p w14:paraId="5C5488D4" w14:textId="77777777" w:rsidR="00C641E2" w:rsidRDefault="00C641E2" w:rsidP="009C5D8A">
                      <w:pPr>
                        <w:jc w:val="center"/>
                      </w:pPr>
                    </w:p>
                    <w:p w14:paraId="03E375AE" w14:textId="77777777" w:rsidR="00C641E2" w:rsidRPr="00524F41" w:rsidRDefault="00C641E2" w:rsidP="009C5D8A">
                      <w:pPr>
                        <w:pStyle w:val="Heading2"/>
                        <w:jc w:val="center"/>
                        <w:rPr>
                          <w:rFonts w:ascii="Arial" w:hAnsi="Arial" w:cs="Arial"/>
                          <w:bCs/>
                          <w:color w:val="auto"/>
                          <w:szCs w:val="32"/>
                        </w:rPr>
                      </w:pPr>
                    </w:p>
                    <w:tbl>
                      <w:tblPr>
                        <w:tblW w:w="9468" w:type="dxa"/>
                        <w:jc w:val="center"/>
                        <w:tblCellSpacing w:w="20" w:type="dxa"/>
                        <w:tblBorders>
                          <w:top w:val="inset" w:sz="6" w:space="0" w:color="auto"/>
                          <w:left w:val="inset" w:sz="6" w:space="0" w:color="auto"/>
                          <w:bottom w:val="inset" w:sz="6" w:space="0" w:color="auto"/>
                          <w:right w:val="inset" w:sz="6" w:space="0" w:color="auto"/>
                          <w:insideH w:val="inset" w:sz="6" w:space="0" w:color="auto"/>
                          <w:insideV w:val="inset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63"/>
                        <w:gridCol w:w="488"/>
                        <w:gridCol w:w="4817"/>
                      </w:tblGrid>
                      <w:tr w:rsidR="00C641E2" w:rsidRPr="00D40C3A" w14:paraId="50B266EC" w14:textId="77777777" w:rsidTr="009C5D8A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8264F67" w14:textId="77777777" w:rsidR="00C641E2" w:rsidRPr="00F701C2" w:rsidRDefault="00C641E2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LEARNER’S NAME &amp; SURNAME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0C10F4B" w14:textId="77777777" w:rsidR="00C641E2" w:rsidRPr="00F701C2" w:rsidRDefault="00C641E2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97460CE" w14:textId="77777777" w:rsidR="00C641E2" w:rsidRPr="00F701C2" w:rsidRDefault="00C641E2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641E2" w:rsidRPr="00D40C3A" w14:paraId="53A0D41A" w14:textId="77777777" w:rsidTr="009C5D8A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72357E4" w14:textId="77777777" w:rsidR="00C641E2" w:rsidRPr="00F701C2" w:rsidRDefault="00C641E2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SUBJECT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1EFBA6A" w14:textId="77777777" w:rsidR="00C641E2" w:rsidRPr="00F701C2" w:rsidRDefault="00C641E2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4CF669F" w14:textId="77777777" w:rsidR="00C641E2" w:rsidRPr="00F701C2" w:rsidRDefault="00C641E2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MATHEMATICS</w:t>
                            </w:r>
                          </w:p>
                        </w:tc>
                      </w:tr>
                      <w:tr w:rsidR="00C641E2" w:rsidRPr="00D40C3A" w14:paraId="40542791" w14:textId="77777777" w:rsidTr="009C5D8A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BF5CA7A" w14:textId="77777777" w:rsidR="00C641E2" w:rsidRDefault="00C641E2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GRADE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F658CC6" w14:textId="77777777" w:rsidR="00C641E2" w:rsidRPr="00F701C2" w:rsidRDefault="00C641E2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5D67BB1" w14:textId="64EED79D" w:rsidR="00C641E2" w:rsidRPr="00F701C2" w:rsidRDefault="00C641E2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</w:tr>
                      <w:tr w:rsidR="00C641E2" w:rsidRPr="00D40C3A" w14:paraId="41AAB996" w14:textId="77777777" w:rsidTr="009C5D8A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777EBFA9" w14:textId="5C2A7759" w:rsidR="00C641E2" w:rsidRPr="00F701C2" w:rsidRDefault="00C641E2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TASK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48BBC5E" w14:textId="77777777" w:rsidR="00C641E2" w:rsidRPr="00F701C2" w:rsidRDefault="00C641E2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FC6334D" w14:textId="64317715" w:rsidR="00C641E2" w:rsidRPr="00F701C2" w:rsidRDefault="00C641E2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Term 3 Project</w:t>
                            </w:r>
                          </w:p>
                        </w:tc>
                      </w:tr>
                      <w:tr w:rsidR="00C641E2" w:rsidRPr="00D40C3A" w14:paraId="4326D078" w14:textId="77777777" w:rsidTr="009C5D8A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7F6622F" w14:textId="77777777" w:rsidR="00C641E2" w:rsidRPr="00F701C2" w:rsidRDefault="00C641E2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522190D2" w14:textId="77777777" w:rsidR="00C641E2" w:rsidRPr="00F701C2" w:rsidRDefault="00C641E2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701C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6CBDA9C5" w14:textId="12C95456" w:rsidR="00C641E2" w:rsidRPr="00F701C2" w:rsidRDefault="00C641E2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c>
                      </w:tr>
                      <w:tr w:rsidR="00C641E2" w:rsidRPr="00D40C3A" w14:paraId="238A3771" w14:textId="77777777" w:rsidTr="009C5D8A">
                        <w:trPr>
                          <w:tblCellSpacing w:w="20" w:type="dxa"/>
                          <w:jc w:val="center"/>
                        </w:trPr>
                        <w:tc>
                          <w:tcPr>
                            <w:tcW w:w="4103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0D9C1110" w14:textId="58B25418" w:rsidR="00C641E2" w:rsidRPr="00F701C2" w:rsidRDefault="00C641E2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DURATION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37473DBF" w14:textId="25A19EB1" w:rsidR="00C641E2" w:rsidRPr="00F701C2" w:rsidRDefault="00C641E2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757" w:type="dxa"/>
                            <w:tcBorders>
                              <w:top w:val="inset" w:sz="6" w:space="0" w:color="auto"/>
                              <w:left w:val="inset" w:sz="6" w:space="0" w:color="auto"/>
                              <w:bottom w:val="inset" w:sz="6" w:space="0" w:color="auto"/>
                              <w:right w:val="inset" w:sz="6" w:space="0" w:color="auto"/>
                            </w:tcBorders>
                          </w:tcPr>
                          <w:p w14:paraId="4318A54C" w14:textId="18FA2C01" w:rsidR="00C641E2" w:rsidRDefault="00C641E2" w:rsidP="009C5D8A">
                            <w:pPr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="005C032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- 2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Week</w:t>
                            </w:r>
                            <w:r w:rsidR="005C032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</w:tbl>
                    <w:p w14:paraId="1694AA96" w14:textId="77777777" w:rsidR="00C641E2" w:rsidRDefault="00C641E2" w:rsidP="009C5D8A">
                      <w:pPr>
                        <w:spacing w:after="0" w:line="360" w:lineRule="auto"/>
                        <w:ind w:left="540" w:right="360" w:hanging="45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tbl>
                      <w:tblPr>
                        <w:tblStyle w:val="TableGrid"/>
                        <w:tblW w:w="9142" w:type="dxa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444"/>
                        <w:gridCol w:w="1539"/>
                        <w:gridCol w:w="1540"/>
                        <w:gridCol w:w="1539"/>
                        <w:gridCol w:w="1540"/>
                        <w:gridCol w:w="1540"/>
                      </w:tblGrid>
                      <w:tr w:rsidR="008C4F69" w14:paraId="56C7D40F" w14:textId="1005BBBC" w:rsidTr="008C4F69">
                        <w:trPr>
                          <w:trHeight w:val="337"/>
                          <w:jc w:val="center"/>
                        </w:trPr>
                        <w:tc>
                          <w:tcPr>
                            <w:tcW w:w="1444" w:type="dxa"/>
                            <w:shd w:val="clear" w:color="auto" w:fill="D9D9D9" w:themeFill="background1" w:themeFillShade="D9"/>
                          </w:tcPr>
                          <w:p w14:paraId="77767C05" w14:textId="47A9EE48" w:rsidR="008C4F69" w:rsidRPr="00BA4C78" w:rsidRDefault="008C4F69" w:rsidP="009C5D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Stages</w:t>
                            </w:r>
                          </w:p>
                        </w:tc>
                        <w:tc>
                          <w:tcPr>
                            <w:tcW w:w="1539" w:type="dxa"/>
                            <w:shd w:val="clear" w:color="auto" w:fill="D9D9D9" w:themeFill="background1" w:themeFillShade="D9"/>
                          </w:tcPr>
                          <w:p w14:paraId="4028CFB5" w14:textId="2DC3C8EC" w:rsidR="008C4F69" w:rsidRPr="00BA4C78" w:rsidRDefault="008C4F69" w:rsidP="009C5D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40" w:type="dxa"/>
                            <w:shd w:val="clear" w:color="auto" w:fill="D9D9D9" w:themeFill="background1" w:themeFillShade="D9"/>
                          </w:tcPr>
                          <w:p w14:paraId="78B51A88" w14:textId="55113D7F" w:rsidR="008C4F69" w:rsidRPr="00BA4C78" w:rsidRDefault="008C4F69" w:rsidP="009C5D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9" w:type="dxa"/>
                            <w:shd w:val="clear" w:color="auto" w:fill="D9D9D9" w:themeFill="background1" w:themeFillShade="D9"/>
                          </w:tcPr>
                          <w:p w14:paraId="15AE33A5" w14:textId="059B1E48" w:rsidR="008C4F69" w:rsidRPr="00BA4C78" w:rsidRDefault="008C4F69" w:rsidP="009C5D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40" w:type="dxa"/>
                            <w:shd w:val="clear" w:color="auto" w:fill="D9D9D9" w:themeFill="background1" w:themeFillShade="D9"/>
                          </w:tcPr>
                          <w:p w14:paraId="7FE4EA56" w14:textId="7E9ED846" w:rsidR="008C4F69" w:rsidRPr="00BA4C78" w:rsidRDefault="00E53615" w:rsidP="009C5D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540" w:type="dxa"/>
                            <w:shd w:val="clear" w:color="auto" w:fill="D9D9D9" w:themeFill="background1" w:themeFillShade="D9"/>
                          </w:tcPr>
                          <w:p w14:paraId="46FFD152" w14:textId="72776BAD" w:rsidR="008C4F69" w:rsidRPr="00BA4C78" w:rsidRDefault="008C4F69" w:rsidP="009C5D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A4C78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Total</w:t>
                            </w:r>
                          </w:p>
                        </w:tc>
                      </w:tr>
                      <w:tr w:rsidR="008C4F69" w14:paraId="47070226" w14:textId="5F0E0F34" w:rsidTr="008C4F69">
                        <w:trPr>
                          <w:trHeight w:val="1335"/>
                          <w:jc w:val="center"/>
                        </w:trPr>
                        <w:tc>
                          <w:tcPr>
                            <w:tcW w:w="1444" w:type="dxa"/>
                            <w:shd w:val="clear" w:color="auto" w:fill="D9D9D9" w:themeFill="background1" w:themeFillShade="D9"/>
                          </w:tcPr>
                          <w:p w14:paraId="6BEB4156" w14:textId="07D35675" w:rsidR="008C4F69" w:rsidRPr="00BA4C78" w:rsidRDefault="008C4F69" w:rsidP="009C5D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A4C78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Topic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 w14:paraId="302D5DBD" w14:textId="0831454B" w:rsidR="008C4F69" w:rsidRPr="00312440" w:rsidRDefault="008C4F69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Cartesian Plane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 w14:paraId="5771E264" w14:textId="653C0ADC" w:rsidR="008C4F69" w:rsidRPr="00312440" w:rsidRDefault="008C4F69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Graphs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 w14:paraId="338467BA" w14:textId="4B79981A" w:rsidR="008C4F69" w:rsidRPr="00312440" w:rsidRDefault="008C4F69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Transformation Geometry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 w14:paraId="4B7BC655" w14:textId="12CCF2CB" w:rsidR="008C4F69" w:rsidRPr="00312440" w:rsidRDefault="008C4F69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Poster: Graphs or Transformation Geometry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 w14:paraId="396A249E" w14:textId="77777777" w:rsidR="008C4F69" w:rsidRPr="00312440" w:rsidRDefault="008C4F69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8C4F69" w14:paraId="1CCFEC3D" w14:textId="380B9C5D" w:rsidTr="008C4F69">
                        <w:trPr>
                          <w:trHeight w:val="676"/>
                          <w:jc w:val="center"/>
                        </w:trPr>
                        <w:tc>
                          <w:tcPr>
                            <w:tcW w:w="1444" w:type="dxa"/>
                            <w:shd w:val="clear" w:color="auto" w:fill="D9D9D9" w:themeFill="background1" w:themeFillShade="D9"/>
                          </w:tcPr>
                          <w:p w14:paraId="4B1F18A4" w14:textId="66865BC1" w:rsidR="008C4F69" w:rsidRPr="00BA4C78" w:rsidRDefault="008C4F69" w:rsidP="009C5D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A4C78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Total Mark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 w14:paraId="610A88C1" w14:textId="32902277" w:rsidR="008C4F69" w:rsidRPr="00312440" w:rsidRDefault="008C4F69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 w14:paraId="6C2D3179" w14:textId="6C24FE33" w:rsidR="008C4F69" w:rsidRPr="00312440" w:rsidRDefault="008C4F69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 w14:paraId="0E275B4C" w14:textId="3ABD3850" w:rsidR="008C4F69" w:rsidRPr="00312440" w:rsidRDefault="008C4F69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 w14:paraId="1F6D7482" w14:textId="4E69BEA5" w:rsidR="008C4F69" w:rsidRPr="00312440" w:rsidRDefault="008C4F69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540" w:type="dxa"/>
                          </w:tcPr>
                          <w:p w14:paraId="307A62E5" w14:textId="72ACBFC5" w:rsidR="008C4F69" w:rsidRPr="00312440" w:rsidRDefault="008C4F69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5</w:t>
                            </w:r>
                            <w:r w:rsidRPr="00312440">
                              <w:rPr>
                                <w:rFonts w:ascii="Arial" w:hAnsi="Arial" w:cs="Arial"/>
                              </w:rPr>
                              <w:t>0</w:t>
                            </w:r>
                          </w:p>
                        </w:tc>
                      </w:tr>
                      <w:tr w:rsidR="008C4F69" w14:paraId="09551C65" w14:textId="6230AD20" w:rsidTr="008C4F69">
                        <w:trPr>
                          <w:trHeight w:val="676"/>
                          <w:jc w:val="center"/>
                        </w:trPr>
                        <w:tc>
                          <w:tcPr>
                            <w:tcW w:w="1444" w:type="dxa"/>
                            <w:shd w:val="clear" w:color="auto" w:fill="D9D9D9" w:themeFill="background1" w:themeFillShade="D9"/>
                          </w:tcPr>
                          <w:p w14:paraId="6FA6AE9C" w14:textId="44A6EB06" w:rsidR="008C4F69" w:rsidRPr="00BA4C78" w:rsidRDefault="008C4F69" w:rsidP="009C5D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A4C78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Learner Mark</w:t>
                            </w:r>
                          </w:p>
                        </w:tc>
                        <w:tc>
                          <w:tcPr>
                            <w:tcW w:w="1539" w:type="dxa"/>
                          </w:tcPr>
                          <w:p w14:paraId="633FB7A4" w14:textId="77777777" w:rsidR="008C4F69" w:rsidRDefault="008C4F69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</w:tcPr>
                          <w:p w14:paraId="1E74FE86" w14:textId="77777777" w:rsidR="008C4F69" w:rsidRDefault="008C4F69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539" w:type="dxa"/>
                          </w:tcPr>
                          <w:p w14:paraId="17302194" w14:textId="77777777" w:rsidR="008C4F69" w:rsidRDefault="008C4F69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</w:tcPr>
                          <w:p w14:paraId="4809497B" w14:textId="77777777" w:rsidR="008C4F69" w:rsidRDefault="008C4F69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1540" w:type="dxa"/>
                          </w:tcPr>
                          <w:p w14:paraId="006E9ED6" w14:textId="77777777" w:rsidR="008C4F69" w:rsidRDefault="008C4F69" w:rsidP="009C5D8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</w:tbl>
                    <w:p w14:paraId="3827F203" w14:textId="7EA8BFD2" w:rsidR="00C641E2" w:rsidRDefault="00C641E2" w:rsidP="009C5D8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2AD3E71B" w14:textId="1E55CE8D" w:rsidR="00C641E2" w:rsidRDefault="00C641E2" w:rsidP="009C5D8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CE1C599" w14:textId="5C665845" w:rsidR="00C641E2" w:rsidRDefault="00C641E2" w:rsidP="009C5D8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D55392A" w14:textId="297EE1E4" w:rsidR="00C641E2" w:rsidRDefault="00C641E2" w:rsidP="009C5D8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3ACB54F" w14:textId="13B44422" w:rsidR="00C641E2" w:rsidRDefault="00C641E2" w:rsidP="009C5D8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5A69B2E" w14:textId="639BEA7B" w:rsidR="00C641E2" w:rsidRDefault="00C641E2" w:rsidP="009C5D8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6F7F686B" w14:textId="77777777" w:rsidR="00C641E2" w:rsidRPr="00176733" w:rsidRDefault="00C641E2" w:rsidP="009C5D8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FD3FD7A" w14:textId="2EB3561B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2B00372" w14:textId="74C22D8C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580E2E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C8CFA5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76C368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D74432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0417A9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B091F56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8042BB1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30CEC1C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1CABA9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96563E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1B6C3C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B82675D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4C4371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682A288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CA21D3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24695DA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8EF96B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A77135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52D2D3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12D987C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D3FBBA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10E6051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F91BFE4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57B7E1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DA0564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B1A9E2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7335A5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81DEA1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EAB35F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94175D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F523BF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10D2D5BD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35E5BE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5F84EC9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1F352C2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EBA98DE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378765EC" w14:textId="4395A65A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605DF07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EDDF380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3D31DCF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052B83C4" w14:textId="1CC9D272" w:rsidR="00D960E4" w:rsidRPr="00D960E4" w:rsidRDefault="008C4F69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  <w:r>
        <w:rPr>
          <w:rFonts w:ascii="Calibri" w:eastAsia="Times New Roman" w:hAnsi="Calibri" w:cs="Times New Roman"/>
          <w:b/>
          <w:lang w:eastAsia="en-ZA"/>
        </w:rPr>
        <w:t>4</w:t>
      </w:r>
    </w:p>
    <w:p w14:paraId="716AA98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23F68A25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441E68B6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DA3DB97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722C2903" w14:textId="77777777" w:rsidR="00D960E4" w:rsidRPr="00D960E4" w:rsidRDefault="00D960E4" w:rsidP="00D960E4">
      <w:pPr>
        <w:spacing w:after="0" w:line="240" w:lineRule="auto"/>
        <w:rPr>
          <w:rFonts w:ascii="Calibri" w:eastAsia="Times New Roman" w:hAnsi="Calibri" w:cs="Times New Roman"/>
          <w:b/>
          <w:lang w:eastAsia="en-ZA"/>
        </w:rPr>
      </w:pPr>
    </w:p>
    <w:p w14:paraId="51076355" w14:textId="77777777" w:rsidR="009C5D8A" w:rsidRDefault="009C5D8A">
      <w:pPr>
        <w:rPr>
          <w:rFonts w:ascii="Calibri" w:eastAsia="Times New Roman" w:hAnsi="Calibri" w:cs="Times New Roman"/>
          <w:b/>
          <w:lang w:eastAsia="en-ZA"/>
        </w:rPr>
      </w:pPr>
      <w:bookmarkStart w:id="0" w:name="_Hlk74135814"/>
    </w:p>
    <w:p w14:paraId="2ECCA6D4" w14:textId="77777777" w:rsidR="009C5D8A" w:rsidRDefault="009C5D8A">
      <w:pPr>
        <w:rPr>
          <w:rFonts w:ascii="Calibri" w:eastAsia="Times New Roman" w:hAnsi="Calibri" w:cs="Times New Roman"/>
          <w:b/>
          <w:lang w:eastAsia="en-ZA"/>
        </w:rPr>
      </w:pPr>
    </w:p>
    <w:p w14:paraId="477B3198" w14:textId="77777777" w:rsidR="009C5D8A" w:rsidRDefault="009C5D8A">
      <w:pPr>
        <w:rPr>
          <w:rFonts w:ascii="Calibri" w:eastAsia="Times New Roman" w:hAnsi="Calibri" w:cs="Times New Roman"/>
          <w:b/>
          <w:lang w:eastAsia="en-ZA"/>
        </w:rPr>
      </w:pPr>
    </w:p>
    <w:p w14:paraId="29F50E32" w14:textId="7C28E236" w:rsidR="00F53904" w:rsidRPr="00E942D5" w:rsidRDefault="00B31EBE">
      <w:pPr>
        <w:rPr>
          <w:rFonts w:ascii="Comic Sans MS" w:eastAsia="Times New Roman" w:hAnsi="Comic Sans MS" w:cs="Arial"/>
          <w:b/>
          <w:sz w:val="28"/>
          <w:szCs w:val="28"/>
          <w:lang w:eastAsia="en-ZA"/>
        </w:rPr>
      </w:pPr>
      <w:r w:rsidRPr="00821446">
        <w:rPr>
          <w:rFonts w:ascii="Comic Sans MS" w:eastAsia="Times New Roman" w:hAnsi="Comic Sans MS" w:cs="Arial"/>
          <w:b/>
          <w:sz w:val="28"/>
          <w:szCs w:val="28"/>
          <w:lang w:eastAsia="en-ZA"/>
        </w:rPr>
        <w:lastRenderedPageBreak/>
        <w:t xml:space="preserve">Project Introduction </w:t>
      </w:r>
    </w:p>
    <w:bookmarkEnd w:id="0"/>
    <w:p w14:paraId="1CB84A1E" w14:textId="3691BA90" w:rsidR="00F53904" w:rsidRDefault="00821446" w:rsidP="00821446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0FAEF72A" wp14:editId="464CB95C">
            <wp:extent cx="1279446" cy="10526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7444"/>
                    <a:stretch/>
                  </pic:blipFill>
                  <pic:spPr bwMode="auto">
                    <a:xfrm>
                      <a:off x="0" y="0"/>
                      <a:ext cx="1310729" cy="1078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338CE1" w14:textId="4FEA6E9B" w:rsidR="00821446" w:rsidRDefault="00821446" w:rsidP="00E942D5">
      <w:pPr>
        <w:jc w:val="center"/>
        <w:rPr>
          <w:rFonts w:ascii="Comic Sans MS" w:hAnsi="Comic Sans MS" w:cs="Arial"/>
          <w:sz w:val="24"/>
          <w:szCs w:val="24"/>
        </w:rPr>
      </w:pPr>
      <w:r w:rsidRPr="00821446">
        <w:rPr>
          <w:rFonts w:ascii="Comic Sans MS" w:hAnsi="Comic Sans MS" w:cs="Arial"/>
          <w:sz w:val="24"/>
          <w:szCs w:val="24"/>
        </w:rPr>
        <w:t>In the past decade Grade 9 Mathematics has been characterised by underperformance. There are various reasons as to why learners are not doing well in their Grade 9 Mathematics results of which one of those reasons is Mathematics classrooms which do not Inspire learning.</w:t>
      </w:r>
    </w:p>
    <w:p w14:paraId="6FA20C9E" w14:textId="36CB0136" w:rsidR="00E942D5" w:rsidRDefault="00E942D5" w:rsidP="00E942D5">
      <w:pPr>
        <w:jc w:val="center"/>
        <w:rPr>
          <w:rFonts w:ascii="Comic Sans MS" w:hAnsi="Comic Sans MS" w:cs="Arial"/>
          <w:sz w:val="24"/>
          <w:szCs w:val="24"/>
        </w:rPr>
      </w:pPr>
    </w:p>
    <w:p w14:paraId="24FA392E" w14:textId="77777777" w:rsidR="00E942D5" w:rsidRDefault="00E942D5" w:rsidP="00E942D5">
      <w:pPr>
        <w:jc w:val="center"/>
        <w:rPr>
          <w:rFonts w:ascii="Comic Sans MS" w:hAnsi="Comic Sans MS" w:cs="Arial"/>
          <w:sz w:val="24"/>
          <w:szCs w:val="24"/>
        </w:rPr>
      </w:pPr>
    </w:p>
    <w:p w14:paraId="51A13B73" w14:textId="2BC61F0C" w:rsidR="00F53904" w:rsidRPr="00821446" w:rsidRDefault="00821446" w:rsidP="00821446">
      <w:p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noProof/>
          <w:sz w:val="24"/>
          <w:szCs w:val="24"/>
        </w:rPr>
        <w:drawing>
          <wp:inline distT="0" distB="0" distL="0" distR="0" wp14:anchorId="26328001" wp14:editId="5788394A">
            <wp:extent cx="1572895" cy="1183005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895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3D098E" w14:textId="2E7054E8" w:rsidR="00821446" w:rsidRDefault="00821446" w:rsidP="00E942D5">
      <w:pPr>
        <w:jc w:val="center"/>
        <w:rPr>
          <w:rFonts w:ascii="Comic Sans MS" w:hAnsi="Comic Sans MS" w:cs="Arial"/>
          <w:sz w:val="24"/>
          <w:szCs w:val="24"/>
        </w:rPr>
      </w:pPr>
      <w:r w:rsidRPr="00821446">
        <w:rPr>
          <w:rFonts w:ascii="Comic Sans MS" w:hAnsi="Comic Sans MS" w:cs="Arial"/>
          <w:sz w:val="24"/>
          <w:szCs w:val="24"/>
        </w:rPr>
        <w:t xml:space="preserve">You are therefore challenged to take part in this project </w:t>
      </w:r>
      <w:proofErr w:type="gramStart"/>
      <w:r w:rsidRPr="00821446">
        <w:rPr>
          <w:rFonts w:ascii="Comic Sans MS" w:hAnsi="Comic Sans MS" w:cs="Arial"/>
          <w:sz w:val="24"/>
          <w:szCs w:val="24"/>
        </w:rPr>
        <w:t>in an attempt to</w:t>
      </w:r>
      <w:proofErr w:type="gramEnd"/>
      <w:r w:rsidRPr="00821446">
        <w:rPr>
          <w:rFonts w:ascii="Comic Sans MS" w:hAnsi="Comic Sans MS" w:cs="Arial"/>
          <w:sz w:val="24"/>
          <w:szCs w:val="24"/>
        </w:rPr>
        <w:t xml:space="preserve"> change your classroom environment into one that will be conducive to the teaching and learning of Mathematics.</w:t>
      </w:r>
    </w:p>
    <w:p w14:paraId="26760ECA" w14:textId="1A22324D" w:rsidR="00E942D5" w:rsidRDefault="00E942D5" w:rsidP="00E942D5">
      <w:pPr>
        <w:jc w:val="center"/>
        <w:rPr>
          <w:rFonts w:ascii="Comic Sans MS" w:hAnsi="Comic Sans MS" w:cs="Arial"/>
          <w:sz w:val="24"/>
          <w:szCs w:val="24"/>
        </w:rPr>
      </w:pPr>
    </w:p>
    <w:p w14:paraId="2CF0826D" w14:textId="77777777" w:rsidR="00E942D5" w:rsidRPr="00E942D5" w:rsidRDefault="00E942D5" w:rsidP="00E942D5">
      <w:pPr>
        <w:jc w:val="center"/>
        <w:rPr>
          <w:rFonts w:ascii="Comic Sans MS" w:hAnsi="Comic Sans MS" w:cs="Arial"/>
          <w:sz w:val="24"/>
          <w:szCs w:val="24"/>
        </w:rPr>
      </w:pPr>
    </w:p>
    <w:p w14:paraId="23BACB6B" w14:textId="5A89BA35" w:rsidR="00821446" w:rsidRDefault="00821446" w:rsidP="00E942D5">
      <w:pPr>
        <w:jc w:val="center"/>
        <w:rPr>
          <w:rFonts w:ascii="Arial" w:hAnsi="Arial" w:cs="Arial"/>
          <w:sz w:val="24"/>
          <w:szCs w:val="24"/>
        </w:rPr>
      </w:pPr>
      <w:r w:rsidRPr="00821446">
        <w:rPr>
          <w:noProof/>
        </w:rPr>
        <w:drawing>
          <wp:inline distT="0" distB="0" distL="0" distR="0" wp14:anchorId="04485E3A" wp14:editId="101128C4">
            <wp:extent cx="1127052" cy="1179830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53034" cy="1207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96ACD" w14:textId="7C5795D6" w:rsidR="00E942D5" w:rsidRPr="00E942D5" w:rsidRDefault="00E942D5" w:rsidP="00E942D5">
      <w:pPr>
        <w:jc w:val="center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 xml:space="preserve">Well at this stage you might be asking yourself How? By analysing one of the Term 3 topics in the form of a Poster that will be Pasted on the wall of your classroom! Do not worry you will be guided every step of the Way. </w:t>
      </w:r>
    </w:p>
    <w:p w14:paraId="255EED74" w14:textId="45C844DF" w:rsidR="00821446" w:rsidRDefault="00821446" w:rsidP="00821446">
      <w:pPr>
        <w:rPr>
          <w:rFonts w:ascii="Arial" w:hAnsi="Arial" w:cs="Arial"/>
          <w:sz w:val="24"/>
          <w:szCs w:val="24"/>
        </w:rPr>
      </w:pPr>
    </w:p>
    <w:p w14:paraId="2F06EEA9" w14:textId="37FEA675" w:rsidR="00821446" w:rsidRDefault="00821446" w:rsidP="00821446">
      <w:pPr>
        <w:rPr>
          <w:rFonts w:ascii="Arial" w:hAnsi="Arial" w:cs="Arial"/>
          <w:sz w:val="24"/>
          <w:szCs w:val="24"/>
        </w:rPr>
      </w:pPr>
    </w:p>
    <w:p w14:paraId="3A02ED6A" w14:textId="283F255E" w:rsidR="000169FD" w:rsidRDefault="000169FD">
      <w:pPr>
        <w:rPr>
          <w:rFonts w:ascii="Arial" w:hAnsi="Arial" w:cs="Arial"/>
          <w:sz w:val="24"/>
          <w:szCs w:val="24"/>
        </w:rPr>
      </w:pPr>
    </w:p>
    <w:p w14:paraId="423C6233" w14:textId="77777777" w:rsidR="009C5D8A" w:rsidRDefault="009C5D8A" w:rsidP="000169FD">
      <w:pPr>
        <w:rPr>
          <w:rFonts w:ascii="Comic Sans MS" w:eastAsia="Times New Roman" w:hAnsi="Comic Sans MS" w:cs="Arial"/>
          <w:b/>
          <w:sz w:val="28"/>
          <w:szCs w:val="28"/>
          <w:lang w:eastAsia="en-ZA"/>
        </w:rPr>
      </w:pPr>
    </w:p>
    <w:p w14:paraId="5417D77F" w14:textId="5D1D25B4" w:rsidR="00071B81" w:rsidRDefault="000169FD" w:rsidP="000169FD">
      <w:pPr>
        <w:rPr>
          <w:rFonts w:ascii="Comic Sans MS" w:eastAsia="Times New Roman" w:hAnsi="Comic Sans MS" w:cs="Arial"/>
          <w:b/>
          <w:sz w:val="28"/>
          <w:szCs w:val="28"/>
          <w:lang w:eastAsia="en-ZA"/>
        </w:rPr>
      </w:pPr>
      <w:r w:rsidRPr="00821446">
        <w:rPr>
          <w:rFonts w:ascii="Comic Sans MS" w:eastAsia="Times New Roman" w:hAnsi="Comic Sans MS" w:cs="Arial"/>
          <w:b/>
          <w:sz w:val="28"/>
          <w:szCs w:val="28"/>
          <w:lang w:eastAsia="en-ZA"/>
        </w:rPr>
        <w:lastRenderedPageBreak/>
        <w:t xml:space="preserve">Project </w:t>
      </w:r>
      <w:r>
        <w:rPr>
          <w:rFonts w:ascii="Comic Sans MS" w:eastAsia="Times New Roman" w:hAnsi="Comic Sans MS" w:cs="Arial"/>
          <w:b/>
          <w:sz w:val="28"/>
          <w:szCs w:val="28"/>
          <w:lang w:eastAsia="en-ZA"/>
        </w:rPr>
        <w:t xml:space="preserve">Title: </w:t>
      </w:r>
    </w:p>
    <w:p w14:paraId="3E9966B6" w14:textId="77777777" w:rsidR="00071B81" w:rsidRDefault="00071B81" w:rsidP="000169FD">
      <w:pPr>
        <w:rPr>
          <w:rFonts w:ascii="Comic Sans MS" w:eastAsia="Times New Roman" w:hAnsi="Comic Sans MS" w:cs="Arial"/>
          <w:b/>
          <w:sz w:val="28"/>
          <w:szCs w:val="28"/>
          <w:lang w:eastAsia="en-ZA"/>
        </w:rPr>
      </w:pPr>
    </w:p>
    <w:p w14:paraId="5C5FDC21" w14:textId="31B31780" w:rsidR="00071B81" w:rsidRDefault="000169FD" w:rsidP="000169FD">
      <w:pPr>
        <w:rPr>
          <w:rFonts w:ascii="Comic Sans MS" w:eastAsia="Times New Roman" w:hAnsi="Comic Sans MS" w:cs="Arial"/>
          <w:b/>
          <w:sz w:val="28"/>
          <w:szCs w:val="28"/>
          <w:lang w:eastAsia="en-ZA"/>
        </w:rPr>
      </w:pPr>
      <w:r>
        <w:rPr>
          <w:rFonts w:ascii="Comic Sans MS" w:eastAsia="Times New Roman" w:hAnsi="Comic Sans MS" w:cs="Arial"/>
          <w:b/>
          <w:sz w:val="28"/>
          <w:szCs w:val="28"/>
          <w:lang w:eastAsia="en-ZA"/>
        </w:rPr>
        <w:t>Analysing a Term 3 Grade 9 Topic in the form of a Poster</w:t>
      </w:r>
    </w:p>
    <w:p w14:paraId="77200F64" w14:textId="77777777" w:rsidR="00071B81" w:rsidRDefault="00071B81" w:rsidP="000169FD">
      <w:pPr>
        <w:rPr>
          <w:rFonts w:ascii="Comic Sans MS" w:eastAsia="Times New Roman" w:hAnsi="Comic Sans MS" w:cs="Arial"/>
          <w:b/>
          <w:sz w:val="28"/>
          <w:szCs w:val="28"/>
          <w:lang w:eastAsia="en-ZA"/>
        </w:rPr>
      </w:pPr>
    </w:p>
    <w:p w14:paraId="00851FA3" w14:textId="77777777" w:rsidR="00071B81" w:rsidRDefault="00071B81" w:rsidP="000169FD">
      <w:pPr>
        <w:rPr>
          <w:rFonts w:ascii="Comic Sans MS" w:eastAsia="Times New Roman" w:hAnsi="Comic Sans MS" w:cs="Arial"/>
          <w:b/>
          <w:sz w:val="28"/>
          <w:szCs w:val="28"/>
          <w:lang w:eastAsia="en-ZA"/>
        </w:rPr>
      </w:pPr>
    </w:p>
    <w:tbl>
      <w:tblPr>
        <w:tblStyle w:val="TableGrid"/>
        <w:tblpPr w:leftFromText="180" w:rightFromText="180" w:vertAnchor="text" w:horzAnchor="margin" w:tblpY="-449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071B81" w14:paraId="3145D2BF" w14:textId="77777777" w:rsidTr="00AD1CF5">
        <w:tc>
          <w:tcPr>
            <w:tcW w:w="10296" w:type="dxa"/>
          </w:tcPr>
          <w:p w14:paraId="090C072B" w14:textId="77777777" w:rsidR="00071B81" w:rsidRPr="00DC6B1D" w:rsidRDefault="00071B81" w:rsidP="00AD1CF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6B1D">
              <w:rPr>
                <w:rFonts w:ascii="Arial" w:hAnsi="Arial" w:cs="Arial"/>
                <w:b/>
                <w:bCs/>
                <w:sz w:val="24"/>
                <w:szCs w:val="24"/>
              </w:rPr>
              <w:t>In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structions to the learner</w:t>
            </w:r>
          </w:p>
          <w:p w14:paraId="2D7BADC7" w14:textId="77777777" w:rsidR="00071B81" w:rsidRDefault="00071B81" w:rsidP="00AD1CF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 Read all the instructions carefully.</w:t>
            </w:r>
          </w:p>
          <w:p w14:paraId="621472E4" w14:textId="65C1BECD" w:rsidR="00071B81" w:rsidRDefault="00071B81" w:rsidP="00AD1CF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 </w:t>
            </w:r>
            <w:r w:rsidR="000510CE">
              <w:rPr>
                <w:rFonts w:ascii="Arial" w:hAnsi="Arial" w:cs="Arial"/>
                <w:sz w:val="24"/>
                <w:szCs w:val="24"/>
              </w:rPr>
              <w:t xml:space="preserve">All stages are compulsory. </w:t>
            </w:r>
          </w:p>
          <w:p w14:paraId="45887DF4" w14:textId="56999F32" w:rsidR="00071B81" w:rsidRDefault="00071B81" w:rsidP="00AD1CF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 </w:t>
            </w:r>
            <w:r w:rsidR="00AD1CF5">
              <w:rPr>
                <w:rFonts w:ascii="Arial" w:hAnsi="Arial" w:cs="Arial"/>
                <w:sz w:val="24"/>
                <w:szCs w:val="24"/>
              </w:rPr>
              <w:t xml:space="preserve">This is a fill in paper, </w:t>
            </w:r>
            <w:r>
              <w:rPr>
                <w:rFonts w:ascii="Arial" w:hAnsi="Arial" w:cs="Arial"/>
                <w:sz w:val="24"/>
                <w:szCs w:val="24"/>
              </w:rPr>
              <w:t xml:space="preserve">Answer </w:t>
            </w:r>
            <w:r w:rsidR="00AD1CF5">
              <w:rPr>
                <w:rFonts w:ascii="Arial" w:hAnsi="Arial" w:cs="Arial"/>
                <w:sz w:val="24"/>
                <w:szCs w:val="24"/>
              </w:rPr>
              <w:t xml:space="preserve">stages 1 - </w:t>
            </w:r>
            <w:r w:rsidR="00250A8F">
              <w:rPr>
                <w:rFonts w:ascii="Arial" w:hAnsi="Arial" w:cs="Arial"/>
                <w:sz w:val="24"/>
                <w:szCs w:val="24"/>
              </w:rPr>
              <w:t>3</w:t>
            </w:r>
            <w:r w:rsidR="00AD1CF5">
              <w:rPr>
                <w:rFonts w:ascii="Arial" w:hAnsi="Arial" w:cs="Arial"/>
                <w:sz w:val="24"/>
                <w:szCs w:val="24"/>
              </w:rPr>
              <w:t xml:space="preserve"> on the </w:t>
            </w:r>
            <w:r>
              <w:rPr>
                <w:rFonts w:ascii="Arial" w:hAnsi="Arial" w:cs="Arial"/>
                <w:sz w:val="24"/>
                <w:szCs w:val="24"/>
              </w:rPr>
              <w:t>spaces provided.</w:t>
            </w:r>
            <w:r w:rsidR="000510CE">
              <w:rPr>
                <w:rFonts w:ascii="Arial" w:hAnsi="Arial" w:cs="Arial"/>
                <w:sz w:val="24"/>
                <w:szCs w:val="24"/>
              </w:rPr>
              <w:t xml:space="preserve"> Follow the instructions on stage </w:t>
            </w:r>
            <w:r w:rsidR="00250A8F">
              <w:rPr>
                <w:rFonts w:ascii="Arial" w:hAnsi="Arial" w:cs="Arial"/>
                <w:sz w:val="24"/>
                <w:szCs w:val="24"/>
              </w:rPr>
              <w:t>4</w:t>
            </w:r>
            <w:r w:rsidR="000510CE">
              <w:rPr>
                <w:rFonts w:ascii="Arial" w:hAnsi="Arial" w:cs="Arial"/>
                <w:sz w:val="24"/>
                <w:szCs w:val="24"/>
              </w:rPr>
              <w:t xml:space="preserve"> carefully </w:t>
            </w:r>
            <w:r w:rsidR="00D44AE3">
              <w:rPr>
                <w:rFonts w:ascii="Arial" w:hAnsi="Arial" w:cs="Arial"/>
                <w:sz w:val="24"/>
                <w:szCs w:val="24"/>
              </w:rPr>
              <w:t xml:space="preserve">on how to answer that stage. </w:t>
            </w:r>
          </w:p>
          <w:p w14:paraId="2054CD6A" w14:textId="77777777" w:rsidR="00071B81" w:rsidRDefault="00071B81" w:rsidP="00AD1CF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 All working must be shown.</w:t>
            </w:r>
          </w:p>
          <w:p w14:paraId="705911D4" w14:textId="0B3C1C8B" w:rsidR="00071B81" w:rsidRPr="0017423B" w:rsidRDefault="00071B81" w:rsidP="00AD1CF5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5.  </w:t>
            </w:r>
            <w:r w:rsidR="007A1BD2">
              <w:rPr>
                <w:rFonts w:ascii="Arial" w:hAnsi="Arial" w:cs="Arial"/>
                <w:sz w:val="24"/>
                <w:szCs w:val="24"/>
              </w:rPr>
              <w:t xml:space="preserve">The attached rubric will be used to mark stage </w:t>
            </w:r>
            <w:r w:rsidR="00250A8F">
              <w:rPr>
                <w:rFonts w:ascii="Arial" w:hAnsi="Arial" w:cs="Arial"/>
                <w:sz w:val="24"/>
                <w:szCs w:val="24"/>
              </w:rPr>
              <w:t>4 only</w:t>
            </w:r>
            <w:r w:rsidR="007A1BD2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40DE64E" w14:textId="1F831534" w:rsidR="00071B81" w:rsidRDefault="00071B81" w:rsidP="00AD1CF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 The </w:t>
            </w:r>
            <w:r w:rsidR="007A1BD2">
              <w:rPr>
                <w:rFonts w:ascii="Arial" w:hAnsi="Arial" w:cs="Arial"/>
                <w:sz w:val="24"/>
                <w:szCs w:val="24"/>
              </w:rPr>
              <w:t>project</w:t>
            </w:r>
            <w:r>
              <w:rPr>
                <w:rFonts w:ascii="Arial" w:hAnsi="Arial" w:cs="Arial"/>
                <w:sz w:val="24"/>
                <w:szCs w:val="24"/>
              </w:rPr>
              <w:t xml:space="preserve"> is out of </w:t>
            </w:r>
            <w:r w:rsidR="007A1BD2">
              <w:rPr>
                <w:rFonts w:ascii="Arial" w:hAnsi="Arial" w:cs="Arial"/>
                <w:sz w:val="24"/>
                <w:szCs w:val="24"/>
              </w:rPr>
              <w:t>50</w:t>
            </w:r>
            <w:r>
              <w:rPr>
                <w:rFonts w:ascii="Arial" w:hAnsi="Arial" w:cs="Arial"/>
                <w:sz w:val="24"/>
                <w:szCs w:val="24"/>
              </w:rPr>
              <w:t xml:space="preserve"> marks.</w:t>
            </w:r>
          </w:p>
          <w:p w14:paraId="44491494" w14:textId="286F7D5D" w:rsidR="00071B81" w:rsidRDefault="00071B81" w:rsidP="00AD1CF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7. The </w:t>
            </w:r>
            <w:r w:rsidR="007A1BD2">
              <w:rPr>
                <w:rFonts w:ascii="Arial" w:hAnsi="Arial" w:cs="Arial"/>
                <w:sz w:val="24"/>
                <w:szCs w:val="24"/>
              </w:rPr>
              <w:t>project</w:t>
            </w:r>
            <w:r>
              <w:rPr>
                <w:rFonts w:ascii="Arial" w:hAnsi="Arial" w:cs="Arial"/>
                <w:sz w:val="24"/>
                <w:szCs w:val="24"/>
              </w:rPr>
              <w:t xml:space="preserve"> duration is </w:t>
            </w:r>
            <w:r w:rsidR="007A1BD2">
              <w:rPr>
                <w:rFonts w:ascii="Arial" w:hAnsi="Arial" w:cs="Arial"/>
                <w:sz w:val="24"/>
                <w:szCs w:val="24"/>
              </w:rPr>
              <w:t>1 week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2A74E3A" w14:textId="5C84CD80" w:rsidR="00071B81" w:rsidRDefault="00071B81" w:rsidP="00AD1CF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8.  The teacher will lead you through the </w:t>
            </w:r>
            <w:r w:rsidR="007A1BD2">
              <w:rPr>
                <w:rFonts w:ascii="Arial" w:hAnsi="Arial" w:cs="Arial"/>
                <w:sz w:val="24"/>
                <w:szCs w:val="24"/>
              </w:rPr>
              <w:t>stages by explaining what is required of you in each stage.</w:t>
            </w:r>
          </w:p>
          <w:p w14:paraId="2770E675" w14:textId="77777777" w:rsidR="00071B81" w:rsidRPr="005772AA" w:rsidRDefault="00071B81" w:rsidP="00AD1CF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  Approved scientific calculators (non-programmable and non-graphical) may be used.</w:t>
            </w:r>
          </w:p>
        </w:tc>
      </w:tr>
    </w:tbl>
    <w:p w14:paraId="2C84ACEE" w14:textId="23FB735B" w:rsidR="000169FD" w:rsidRPr="00E942D5" w:rsidRDefault="000169FD" w:rsidP="000169FD">
      <w:pPr>
        <w:rPr>
          <w:rFonts w:ascii="Comic Sans MS" w:eastAsia="Times New Roman" w:hAnsi="Comic Sans MS" w:cs="Arial"/>
          <w:b/>
          <w:sz w:val="28"/>
          <w:szCs w:val="28"/>
          <w:lang w:eastAsia="en-ZA"/>
        </w:rPr>
      </w:pPr>
      <w:r w:rsidRPr="00821446">
        <w:rPr>
          <w:rFonts w:ascii="Comic Sans MS" w:eastAsia="Times New Roman" w:hAnsi="Comic Sans MS" w:cs="Arial"/>
          <w:b/>
          <w:sz w:val="28"/>
          <w:szCs w:val="28"/>
          <w:lang w:eastAsia="en-ZA"/>
        </w:rPr>
        <w:t xml:space="preserve"> </w:t>
      </w:r>
    </w:p>
    <w:p w14:paraId="19894AF6" w14:textId="77777777" w:rsidR="000169FD" w:rsidRDefault="000169FD">
      <w:pPr>
        <w:rPr>
          <w:rFonts w:ascii="Arial" w:hAnsi="Arial" w:cs="Arial"/>
          <w:b/>
          <w:bCs/>
          <w:sz w:val="24"/>
          <w:szCs w:val="24"/>
        </w:rPr>
      </w:pPr>
    </w:p>
    <w:p w14:paraId="41CE5C76" w14:textId="77777777" w:rsidR="000169FD" w:rsidRDefault="000169FD">
      <w:pPr>
        <w:rPr>
          <w:rFonts w:ascii="Arial" w:hAnsi="Arial" w:cs="Arial"/>
          <w:b/>
          <w:bCs/>
          <w:sz w:val="24"/>
          <w:szCs w:val="24"/>
        </w:rPr>
      </w:pPr>
    </w:p>
    <w:p w14:paraId="23E65202" w14:textId="77777777" w:rsidR="000169FD" w:rsidRDefault="000169FD">
      <w:pPr>
        <w:rPr>
          <w:rFonts w:ascii="Arial" w:hAnsi="Arial" w:cs="Arial"/>
          <w:b/>
          <w:bCs/>
          <w:sz w:val="24"/>
          <w:szCs w:val="24"/>
        </w:rPr>
      </w:pPr>
    </w:p>
    <w:p w14:paraId="495E2E53" w14:textId="77777777" w:rsidR="000169FD" w:rsidRDefault="000169FD">
      <w:pPr>
        <w:rPr>
          <w:rFonts w:ascii="Arial" w:hAnsi="Arial" w:cs="Arial"/>
          <w:b/>
          <w:bCs/>
          <w:sz w:val="24"/>
          <w:szCs w:val="24"/>
        </w:rPr>
      </w:pPr>
    </w:p>
    <w:p w14:paraId="28AAAA40" w14:textId="77777777" w:rsidR="000169FD" w:rsidRDefault="000169FD">
      <w:pPr>
        <w:rPr>
          <w:rFonts w:ascii="Arial" w:hAnsi="Arial" w:cs="Arial"/>
          <w:b/>
          <w:bCs/>
          <w:sz w:val="24"/>
          <w:szCs w:val="24"/>
        </w:rPr>
      </w:pPr>
    </w:p>
    <w:p w14:paraId="0700D340" w14:textId="77777777" w:rsidR="000169FD" w:rsidRDefault="000169FD">
      <w:pPr>
        <w:rPr>
          <w:rFonts w:ascii="Arial" w:hAnsi="Arial" w:cs="Arial"/>
          <w:b/>
          <w:bCs/>
          <w:sz w:val="24"/>
          <w:szCs w:val="24"/>
        </w:rPr>
      </w:pPr>
    </w:p>
    <w:p w14:paraId="4BF1C3FD" w14:textId="77777777" w:rsidR="000169FD" w:rsidRDefault="000169FD">
      <w:pPr>
        <w:rPr>
          <w:rFonts w:ascii="Arial" w:hAnsi="Arial" w:cs="Arial"/>
          <w:b/>
          <w:bCs/>
          <w:sz w:val="24"/>
          <w:szCs w:val="24"/>
        </w:rPr>
      </w:pPr>
    </w:p>
    <w:p w14:paraId="2160DD66" w14:textId="77777777" w:rsidR="000169FD" w:rsidRDefault="000169FD">
      <w:pPr>
        <w:rPr>
          <w:rFonts w:ascii="Arial" w:hAnsi="Arial" w:cs="Arial"/>
          <w:b/>
          <w:bCs/>
          <w:sz w:val="24"/>
          <w:szCs w:val="24"/>
        </w:rPr>
      </w:pPr>
    </w:p>
    <w:p w14:paraId="6DE46443" w14:textId="77777777" w:rsidR="00071B81" w:rsidRDefault="00071B81">
      <w:pPr>
        <w:rPr>
          <w:rFonts w:ascii="Arial" w:hAnsi="Arial" w:cs="Arial"/>
          <w:b/>
          <w:bCs/>
          <w:sz w:val="24"/>
          <w:szCs w:val="24"/>
        </w:rPr>
      </w:pPr>
    </w:p>
    <w:p w14:paraId="06FC6FE4" w14:textId="77777777" w:rsidR="00575343" w:rsidRDefault="00575343">
      <w:pPr>
        <w:rPr>
          <w:rFonts w:ascii="Arial" w:hAnsi="Arial" w:cs="Arial"/>
          <w:b/>
          <w:bCs/>
          <w:sz w:val="24"/>
          <w:szCs w:val="24"/>
        </w:rPr>
      </w:pPr>
    </w:p>
    <w:p w14:paraId="57377E4F" w14:textId="77777777" w:rsidR="00483386" w:rsidRDefault="00483386">
      <w:pPr>
        <w:rPr>
          <w:rFonts w:ascii="Arial" w:hAnsi="Arial" w:cs="Arial"/>
          <w:b/>
          <w:bCs/>
          <w:sz w:val="24"/>
          <w:szCs w:val="24"/>
        </w:rPr>
      </w:pPr>
    </w:p>
    <w:p w14:paraId="13B727F4" w14:textId="77777777" w:rsidR="00483386" w:rsidRDefault="00483386">
      <w:pPr>
        <w:rPr>
          <w:rFonts w:ascii="Arial" w:hAnsi="Arial" w:cs="Arial"/>
          <w:b/>
          <w:bCs/>
          <w:sz w:val="24"/>
          <w:szCs w:val="24"/>
        </w:rPr>
      </w:pPr>
    </w:p>
    <w:p w14:paraId="18204B76" w14:textId="77777777" w:rsidR="006A74E3" w:rsidRDefault="006A74E3" w:rsidP="00D960E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1" w:name="_Hlk74137271"/>
      <w:bookmarkStart w:id="2" w:name="_Hlk74140133"/>
    </w:p>
    <w:p w14:paraId="27E54822" w14:textId="77777777" w:rsidR="00267305" w:rsidRDefault="00267305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938A1C4" w14:textId="4E4AD54A" w:rsidR="00497469" w:rsidRDefault="00071B81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 xml:space="preserve">Stage </w:t>
      </w:r>
      <w:r w:rsidR="006A74E3">
        <w:rPr>
          <w:rFonts w:ascii="Arial" w:eastAsia="Times New Roman" w:hAnsi="Arial" w:cs="Arial"/>
          <w:b/>
          <w:sz w:val="24"/>
          <w:szCs w:val="24"/>
          <w:lang w:eastAsia="en-ZA"/>
        </w:rPr>
        <w:t>1</w:t>
      </w:r>
      <w:r w:rsidR="00497469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: </w:t>
      </w:r>
      <w:r w:rsidR="007F6F4C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  <w:r w:rsidR="0032651F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Cartesian </w:t>
      </w:r>
      <w:r w:rsidR="00497469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Plane </w:t>
      </w:r>
    </w:p>
    <w:p w14:paraId="726943A6" w14:textId="77777777" w:rsidR="00497469" w:rsidRDefault="00497469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7F9EC8B" w14:textId="2F4318CB" w:rsidR="00B31EBE" w:rsidRPr="00F53904" w:rsidRDefault="00483386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bookmarkStart w:id="3" w:name="_Hlk74221798"/>
      <w:r w:rsidRPr="001F408A">
        <w:rPr>
          <w:noProof/>
        </w:rPr>
        <w:drawing>
          <wp:inline distT="0" distB="0" distL="0" distR="0" wp14:anchorId="50FD4552" wp14:editId="3BB87A92">
            <wp:extent cx="116840" cy="13843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sz w:val="24"/>
          <w:szCs w:val="24"/>
          <w:lang w:eastAsia="en-ZA"/>
        </w:rPr>
        <w:t>INFORMATION</w:t>
      </w:r>
      <w:r w:rsidR="00497469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: </w:t>
      </w:r>
      <w:r w:rsidR="00497469" w:rsidRPr="00831A1D">
        <w:rPr>
          <w:rFonts w:ascii="Arial" w:eastAsia="Times New Roman" w:hAnsi="Arial" w:cs="Arial"/>
          <w:bCs/>
          <w:sz w:val="24"/>
          <w:szCs w:val="24"/>
          <w:lang w:eastAsia="en-ZA"/>
        </w:rPr>
        <w:t>A Cartesian Plane is used for sketching Graphs as well as to perform transformations.</w:t>
      </w:r>
      <w:r w:rsidR="00497469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bookmarkEnd w:id="3"/>
    <w:p w14:paraId="6F6F849F" w14:textId="243FAFFD" w:rsidR="00B31EBE" w:rsidRPr="00F53904" w:rsidRDefault="00B31EBE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-66"/>
        <w:tblW w:w="10060" w:type="dxa"/>
        <w:tblLayout w:type="fixed"/>
        <w:tblLook w:val="04A0" w:firstRow="1" w:lastRow="0" w:firstColumn="1" w:lastColumn="0" w:noHBand="0" w:noVBand="1"/>
      </w:tblPr>
      <w:tblGrid>
        <w:gridCol w:w="851"/>
        <w:gridCol w:w="8505"/>
        <w:gridCol w:w="704"/>
      </w:tblGrid>
      <w:tr w:rsidR="00F53904" w:rsidRPr="00F53904" w14:paraId="42000DD1" w14:textId="77777777" w:rsidTr="00F53904">
        <w:trPr>
          <w:trHeight w:val="586"/>
        </w:trPr>
        <w:tc>
          <w:tcPr>
            <w:tcW w:w="851" w:type="dxa"/>
          </w:tcPr>
          <w:p w14:paraId="09C2C110" w14:textId="45ADAC87" w:rsidR="00F53904" w:rsidRPr="00F53904" w:rsidRDefault="008B4D26" w:rsidP="00F5390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2651F">
              <w:rPr>
                <w:rFonts w:ascii="Arial" w:hAnsi="Arial" w:cs="Arial"/>
                <w:sz w:val="24"/>
                <w:szCs w:val="24"/>
              </w:rPr>
              <w:t>.</w:t>
            </w:r>
            <w:r w:rsidR="00F53904" w:rsidRPr="00F5390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05" w:type="dxa"/>
            <w:shd w:val="clear" w:color="auto" w:fill="auto"/>
          </w:tcPr>
          <w:p w14:paraId="60A5C3EA" w14:textId="43B1E6D1" w:rsidR="00F53904" w:rsidRDefault="0032651F" w:rsidP="00F5390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Describe the features of a Cartesian Plane in terms of its axes</w:t>
            </w:r>
            <w:r w:rsidR="00497469">
              <w:rPr>
                <w:rFonts w:ascii="Arial" w:hAnsi="Arial" w:cs="Arial"/>
                <w:sz w:val="24"/>
                <w:szCs w:val="24"/>
              </w:rPr>
              <w:t>, the direction of the axes</w:t>
            </w:r>
            <w:r w:rsidR="001869AC">
              <w:rPr>
                <w:rFonts w:ascii="Arial" w:hAnsi="Arial" w:cs="Arial"/>
                <w:sz w:val="24"/>
                <w:szCs w:val="24"/>
              </w:rPr>
              <w:t xml:space="preserve"> and </w:t>
            </w:r>
            <w:r w:rsidR="00497469">
              <w:rPr>
                <w:rFonts w:ascii="Arial" w:hAnsi="Arial" w:cs="Arial"/>
                <w:sz w:val="24"/>
                <w:szCs w:val="24"/>
              </w:rPr>
              <w:t xml:space="preserve">its </w:t>
            </w:r>
            <w:r w:rsidR="001869AC">
              <w:rPr>
                <w:rFonts w:ascii="Arial" w:hAnsi="Arial" w:cs="Arial"/>
                <w:sz w:val="24"/>
                <w:szCs w:val="24"/>
              </w:rPr>
              <w:t xml:space="preserve">centre.  </w:t>
            </w:r>
          </w:p>
          <w:p w14:paraId="3E0CFD72" w14:textId="77777777" w:rsidR="001869AC" w:rsidRPr="00F53904" w:rsidRDefault="001869AC" w:rsidP="001869A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  <w:p w14:paraId="1363C8AC" w14:textId="77777777" w:rsidR="001869AC" w:rsidRDefault="001869AC" w:rsidP="001869A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  <w:p w14:paraId="7616222F" w14:textId="77777777" w:rsidR="001869AC" w:rsidRDefault="001869AC" w:rsidP="001869AC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  <w:p w14:paraId="2C34FAEC" w14:textId="77777777" w:rsidR="001869AC" w:rsidRDefault="001869AC" w:rsidP="001869A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  <w:p w14:paraId="33E2C1A6" w14:textId="77777777" w:rsidR="0074772D" w:rsidRDefault="0074772D" w:rsidP="0074772D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  <w:p w14:paraId="0F753458" w14:textId="1D2BCC22" w:rsidR="0074772D" w:rsidRPr="00F53904" w:rsidRDefault="0074772D" w:rsidP="0074772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0F553CA" w14:textId="77777777" w:rsidR="001869AC" w:rsidRDefault="001869AC" w:rsidP="00F53904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E19150B" w14:textId="77777777" w:rsidR="001869AC" w:rsidRDefault="001869AC" w:rsidP="00F53904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341D42B" w14:textId="77777777" w:rsidR="001869AC" w:rsidRDefault="001869AC" w:rsidP="00F53904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544D334" w14:textId="77777777" w:rsidR="001869AC" w:rsidRDefault="001869AC" w:rsidP="00F53904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8544BAC" w14:textId="77777777" w:rsidR="001869AC" w:rsidRDefault="001869AC" w:rsidP="00F53904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642FC00" w14:textId="77777777" w:rsidR="0074772D" w:rsidRDefault="0074772D" w:rsidP="00F53904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5732BAA" w14:textId="77777777" w:rsidR="0074772D" w:rsidRDefault="0074772D" w:rsidP="00F53904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937C428" w14:textId="77777777" w:rsidR="0074772D" w:rsidRDefault="0074772D" w:rsidP="00F53904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E65C9EB" w14:textId="1E5EE304" w:rsidR="00F53904" w:rsidRPr="00F53904" w:rsidRDefault="001869AC" w:rsidP="00F53904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497469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832048" w:rsidRPr="00F53904" w14:paraId="275AB84D" w14:textId="77777777" w:rsidTr="00832048">
        <w:trPr>
          <w:trHeight w:val="566"/>
        </w:trPr>
        <w:tc>
          <w:tcPr>
            <w:tcW w:w="10060" w:type="dxa"/>
            <w:gridSpan w:val="3"/>
            <w:vAlign w:val="center"/>
          </w:tcPr>
          <w:p w14:paraId="6801C7CB" w14:textId="391346C3" w:rsidR="00832048" w:rsidRPr="004A6075" w:rsidRDefault="00832048" w:rsidP="00832048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A6075">
              <w:rPr>
                <w:rFonts w:ascii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Pr="004A6075"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p w14:paraId="3A4F49DD" w14:textId="0ED16BAB" w:rsidR="00B31EBE" w:rsidRPr="00F53904" w:rsidRDefault="00B31EBE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bookmarkEnd w:id="1"/>
    <w:bookmarkEnd w:id="2"/>
    <w:p w14:paraId="41F7D9A1" w14:textId="77777777" w:rsidR="00646501" w:rsidRDefault="00646501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DEB395F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96F9133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B26F48B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90B3A92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CA81042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555A733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660980E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2854D2A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10DEADB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25F2CBE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0A6398A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5E48163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C125A9F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54770E5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D905CA2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5D3D490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6144FF7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47C3FF4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327161F" w14:textId="77777777" w:rsidR="00D450F3" w:rsidRDefault="00D450F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5BA4371" w14:textId="77777777" w:rsidR="00483386" w:rsidRDefault="00483386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16BD3BC" w14:textId="77777777" w:rsidR="00483386" w:rsidRDefault="00483386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0C67D81" w14:textId="77777777" w:rsidR="00483386" w:rsidRDefault="00483386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768B393" w14:textId="77777777" w:rsidR="00483386" w:rsidRDefault="00483386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69E9F1C" w14:textId="77777777" w:rsidR="00483386" w:rsidRDefault="00483386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9DCF645" w14:textId="77777777" w:rsidR="00483386" w:rsidRDefault="00483386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90BC32C" w14:textId="77777777" w:rsidR="00483386" w:rsidRDefault="00483386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F237F8C" w14:textId="77777777" w:rsidR="00483386" w:rsidRDefault="00483386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9511FD0" w14:textId="77777777" w:rsidR="00483386" w:rsidRDefault="00483386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C681659" w14:textId="77777777" w:rsidR="006A74E3" w:rsidRDefault="006A74E3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9095A1F" w14:textId="77777777" w:rsidR="00267305" w:rsidRDefault="00267305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370F05C" w14:textId="220D086F" w:rsidR="00483386" w:rsidRDefault="0078728E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 xml:space="preserve">Stage </w:t>
      </w:r>
      <w:r w:rsidR="006A74E3">
        <w:rPr>
          <w:rFonts w:ascii="Arial" w:eastAsia="Times New Roman" w:hAnsi="Arial" w:cs="Arial"/>
          <w:b/>
          <w:sz w:val="24"/>
          <w:szCs w:val="24"/>
          <w:lang w:eastAsia="en-ZA"/>
        </w:rPr>
        <w:t>2</w:t>
      </w:r>
      <w:r>
        <w:rPr>
          <w:rFonts w:ascii="Arial" w:eastAsia="Times New Roman" w:hAnsi="Arial" w:cs="Arial"/>
          <w:b/>
          <w:sz w:val="24"/>
          <w:szCs w:val="24"/>
          <w:lang w:eastAsia="en-ZA"/>
        </w:rPr>
        <w:t>:</w:t>
      </w:r>
      <w:r w:rsidR="00734ED7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Graphs </w:t>
      </w:r>
    </w:p>
    <w:p w14:paraId="323C09BF" w14:textId="77777777" w:rsidR="00483386" w:rsidRDefault="00483386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EA02F9C" w14:textId="78A4D58F" w:rsidR="00734ED7" w:rsidRDefault="005C0325" w:rsidP="00D450F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n-ZA"/>
        </w:rPr>
      </w:pPr>
      <w:bookmarkStart w:id="4" w:name="_Hlk74341369"/>
      <w:bookmarkStart w:id="5" w:name="_Hlk74321918"/>
      <w:r>
        <w:pict w14:anchorId="743D8F06">
          <v:shape id="Picture 7" o:spid="_x0000_i1026" type="#_x0000_t75" style="width:9.2pt;height:10.9pt;visibility:visible;mso-wrap-style:square">
            <v:imagedata r:id="rId12" o:title=""/>
          </v:shape>
        </w:pict>
      </w:r>
      <w:r w:rsidR="00734ED7">
        <w:rPr>
          <w:rFonts w:ascii="Arial" w:eastAsia="Times New Roman" w:hAnsi="Arial" w:cs="Arial"/>
          <w:b/>
          <w:sz w:val="24"/>
          <w:szCs w:val="24"/>
          <w:lang w:eastAsia="en-ZA"/>
        </w:rPr>
        <w:t>INFORMATION</w:t>
      </w:r>
      <w:bookmarkEnd w:id="4"/>
      <w:r w:rsidR="00734ED7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: </w:t>
      </w:r>
      <w:r w:rsidR="001E43E4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In this </w:t>
      </w:r>
      <w:r w:rsidR="007A1BD2">
        <w:rPr>
          <w:rFonts w:ascii="Arial" w:eastAsia="Times New Roman" w:hAnsi="Arial" w:cs="Arial"/>
          <w:bCs/>
          <w:sz w:val="24"/>
          <w:szCs w:val="24"/>
          <w:lang w:eastAsia="en-ZA"/>
        </w:rPr>
        <w:t>stage</w:t>
      </w:r>
      <w:r w:rsidR="001E43E4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you find typical questions that a grade 9 learner needs to master when </w:t>
      </w:r>
      <w:r w:rsidR="001E43E4" w:rsidRPr="001E43E4">
        <w:rPr>
          <w:rFonts w:ascii="Arial" w:eastAsia="Times New Roman" w:hAnsi="Arial" w:cs="Arial"/>
          <w:b/>
          <w:sz w:val="24"/>
          <w:szCs w:val="24"/>
          <w:lang w:eastAsia="en-ZA"/>
        </w:rPr>
        <w:t>Graphs</w:t>
      </w:r>
      <w:r w:rsidR="001E43E4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are taught. </w:t>
      </w:r>
      <w:r w:rsidR="007A1BD2">
        <w:rPr>
          <w:rFonts w:ascii="Arial" w:eastAsia="Times New Roman" w:hAnsi="Arial" w:cs="Arial"/>
          <w:bCs/>
          <w:sz w:val="24"/>
          <w:szCs w:val="24"/>
          <w:lang w:eastAsia="en-ZA"/>
        </w:rPr>
        <w:t>Answer the questions correctly.</w:t>
      </w:r>
      <w:r w:rsidR="00831A1D" w:rsidRPr="00831A1D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</w:t>
      </w:r>
    </w:p>
    <w:p w14:paraId="1B3DD03F" w14:textId="77777777" w:rsidR="00483386" w:rsidRPr="00831A1D" w:rsidRDefault="00483386" w:rsidP="00D450F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5EC17BDE" w14:textId="53ABFB4D" w:rsidR="00D450F3" w:rsidRDefault="005C0325" w:rsidP="00D450F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n-ZA"/>
        </w:rPr>
      </w:pPr>
      <w:r>
        <w:pict w14:anchorId="6F66438B">
          <v:shape id="Picture 9" o:spid="_x0000_i1027" type="#_x0000_t75" style="width:9.2pt;height:10.9pt;visibility:visible;mso-wrap-style:square" o:bullet="t">
            <v:imagedata r:id="rId12" o:title=""/>
          </v:shape>
        </w:pict>
      </w:r>
      <w:r w:rsidR="00831A1D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INFORMATION: </w:t>
      </w:r>
      <w:r w:rsidR="00831A1D" w:rsidRPr="00831A1D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There are two sub-Topics that a grade 9 learner needs to master when </w:t>
      </w:r>
      <w:r w:rsidR="00831A1D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graphs are taught. A grade 9 learner needs to know how to interpret graphs as </w:t>
      </w:r>
      <w:r w:rsidR="004763C7">
        <w:rPr>
          <w:rFonts w:ascii="Arial" w:eastAsia="Times New Roman" w:hAnsi="Arial" w:cs="Arial"/>
          <w:bCs/>
          <w:sz w:val="24"/>
          <w:szCs w:val="24"/>
          <w:lang w:eastAsia="en-ZA"/>
        </w:rPr>
        <w:t>well as how to draw graphs</w:t>
      </w:r>
      <w:bookmarkEnd w:id="5"/>
      <w:r w:rsidR="004763C7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.  </w:t>
      </w:r>
    </w:p>
    <w:p w14:paraId="2004F6ED" w14:textId="3022DB8B" w:rsidR="00D450F3" w:rsidRDefault="00D450F3" w:rsidP="00D450F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-66"/>
        <w:tblW w:w="10201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845"/>
      </w:tblGrid>
      <w:tr w:rsidR="0055740B" w14:paraId="5B0F85D6" w14:textId="77777777" w:rsidTr="007D3919">
        <w:trPr>
          <w:trHeight w:val="586"/>
        </w:trPr>
        <w:tc>
          <w:tcPr>
            <w:tcW w:w="10201" w:type="dxa"/>
            <w:gridSpan w:val="4"/>
          </w:tcPr>
          <w:p w14:paraId="53A42440" w14:textId="6335ECF8" w:rsidR="0055740B" w:rsidRDefault="0055740B" w:rsidP="0055740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Topic Terminology </w:t>
            </w:r>
          </w:p>
        </w:tc>
      </w:tr>
      <w:tr w:rsidR="0055740B" w:rsidRPr="00F53904" w14:paraId="24CE23B6" w14:textId="77777777" w:rsidTr="00DA2286">
        <w:trPr>
          <w:trHeight w:val="586"/>
        </w:trPr>
        <w:tc>
          <w:tcPr>
            <w:tcW w:w="851" w:type="dxa"/>
          </w:tcPr>
          <w:p w14:paraId="7D8E53BB" w14:textId="494CA5CF" w:rsidR="0055740B" w:rsidRPr="00F53904" w:rsidRDefault="00832048" w:rsidP="00DA228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55740B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5B89595C" w14:textId="3A0E3B83" w:rsidR="003E1600" w:rsidRDefault="003E1600" w:rsidP="003E160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Topic Graphs is one of the topics you have learned about in Term 3 Grade 9 Mathematics. In your own words, how would you explain to your classmate what Graphs are? </w:t>
            </w:r>
          </w:p>
          <w:p w14:paraId="5601E28E" w14:textId="77777777" w:rsidR="00D24D9B" w:rsidRPr="00F53904" w:rsidRDefault="00D24D9B" w:rsidP="00D24D9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  <w:p w14:paraId="0F3A26F1" w14:textId="215D52F4" w:rsidR="0055740B" w:rsidRPr="00F53904" w:rsidRDefault="00D24D9B" w:rsidP="00D24D9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5C7BCB90" w14:textId="77777777" w:rsidR="0055740B" w:rsidRDefault="0055740B" w:rsidP="00DA2286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95BE9F5" w14:textId="77777777" w:rsidR="00D24D9B" w:rsidRDefault="00D24D9B" w:rsidP="00DA2286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C655A35" w14:textId="77777777" w:rsidR="00D24D9B" w:rsidRDefault="00D24D9B" w:rsidP="00DA2286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0B10642" w14:textId="77777777" w:rsidR="00D24D9B" w:rsidRDefault="00D24D9B" w:rsidP="00DA2286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605C3D6" w14:textId="77777777" w:rsidR="00D24D9B" w:rsidRDefault="00D24D9B" w:rsidP="00DA2286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CD725B3" w14:textId="6DFD1F62" w:rsidR="00D24D9B" w:rsidRPr="00F53904" w:rsidRDefault="00D24D9B" w:rsidP="00DA2286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D24D9B" w:rsidRPr="00F53904" w14:paraId="1C629062" w14:textId="77777777" w:rsidTr="00DA2286">
        <w:trPr>
          <w:trHeight w:val="586"/>
        </w:trPr>
        <w:tc>
          <w:tcPr>
            <w:tcW w:w="851" w:type="dxa"/>
          </w:tcPr>
          <w:p w14:paraId="06ED3419" w14:textId="3CA94F33" w:rsidR="00D24D9B" w:rsidRDefault="00832048" w:rsidP="00DA228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24D9B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54F448B2" w14:textId="478D99D2" w:rsidR="00D24D9B" w:rsidRDefault="00D24D9B" w:rsidP="003E160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Different types of Data (Information) is represented using Graphs, this information can be ‘Discrete’ or ‘Continuous’.  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3A95B58C" w14:textId="77777777" w:rsidR="00D24D9B" w:rsidRPr="00F53904" w:rsidRDefault="00D24D9B" w:rsidP="00DA2286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740B" w:rsidRPr="00F53904" w14:paraId="61BB9142" w14:textId="77777777" w:rsidTr="00DA2286">
        <w:trPr>
          <w:trHeight w:val="566"/>
        </w:trPr>
        <w:tc>
          <w:tcPr>
            <w:tcW w:w="851" w:type="dxa"/>
          </w:tcPr>
          <w:p w14:paraId="133CD53C" w14:textId="77777777" w:rsidR="0055740B" w:rsidRPr="00F53904" w:rsidRDefault="0055740B" w:rsidP="00DA228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FCD29A7" w14:textId="0D37F830" w:rsidR="0055740B" w:rsidRPr="00F53904" w:rsidRDefault="00832048" w:rsidP="00DA228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24D9B">
              <w:rPr>
                <w:rFonts w:ascii="Arial" w:hAnsi="Arial" w:cs="Arial"/>
                <w:sz w:val="24"/>
                <w:szCs w:val="24"/>
              </w:rPr>
              <w:t>.2.1</w:t>
            </w:r>
          </w:p>
        </w:tc>
        <w:tc>
          <w:tcPr>
            <w:tcW w:w="7655" w:type="dxa"/>
            <w:shd w:val="clear" w:color="auto" w:fill="auto"/>
          </w:tcPr>
          <w:p w14:paraId="421E8730" w14:textId="77777777" w:rsidR="0055740B" w:rsidRDefault="00D24D9B" w:rsidP="00DA228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Define the term ‘Discrete Data’</w:t>
            </w:r>
          </w:p>
          <w:p w14:paraId="5C38D71B" w14:textId="77777777" w:rsidR="00D24D9B" w:rsidRPr="00F53904" w:rsidRDefault="00D24D9B" w:rsidP="00D24D9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  <w:p w14:paraId="0829063C" w14:textId="0BA106F2" w:rsidR="00D24D9B" w:rsidRPr="00F53904" w:rsidRDefault="00D24D9B" w:rsidP="00D24D9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4F134D0B" w14:textId="77777777" w:rsidR="0055740B" w:rsidRDefault="0055740B" w:rsidP="00DA2286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F73B99A" w14:textId="77777777" w:rsidR="00D24D9B" w:rsidRDefault="00D24D9B" w:rsidP="00DA2286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7A02A9F" w14:textId="77777777" w:rsidR="00D24D9B" w:rsidRDefault="00D24D9B" w:rsidP="00DA2286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F23F6B0" w14:textId="13510B17" w:rsidR="00D24D9B" w:rsidRPr="00F53904" w:rsidRDefault="00D24D9B" w:rsidP="00DA2286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D24D9B" w:rsidRPr="00F53904" w14:paraId="7E2F5E16" w14:textId="77777777" w:rsidTr="00DA2286">
        <w:trPr>
          <w:trHeight w:val="566"/>
        </w:trPr>
        <w:tc>
          <w:tcPr>
            <w:tcW w:w="851" w:type="dxa"/>
          </w:tcPr>
          <w:p w14:paraId="2EE6F1C0" w14:textId="77777777" w:rsidR="00D24D9B" w:rsidRPr="00F53904" w:rsidRDefault="00D24D9B" w:rsidP="00D24D9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CD51356" w14:textId="1F097D2B" w:rsidR="00D24D9B" w:rsidRDefault="00832048" w:rsidP="00D24D9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24D9B">
              <w:rPr>
                <w:rFonts w:ascii="Arial" w:hAnsi="Arial" w:cs="Arial"/>
                <w:sz w:val="24"/>
                <w:szCs w:val="24"/>
              </w:rPr>
              <w:t>.2.2</w:t>
            </w:r>
          </w:p>
        </w:tc>
        <w:tc>
          <w:tcPr>
            <w:tcW w:w="7655" w:type="dxa"/>
            <w:shd w:val="clear" w:color="auto" w:fill="auto"/>
          </w:tcPr>
          <w:p w14:paraId="3E4226C9" w14:textId="4CE55406" w:rsidR="00D24D9B" w:rsidRDefault="00D24D9B" w:rsidP="00D24D9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Define the term ‘Continuous Data’</w:t>
            </w:r>
          </w:p>
          <w:p w14:paraId="0AD6CDE8" w14:textId="77777777" w:rsidR="00D24D9B" w:rsidRPr="00F53904" w:rsidRDefault="00D24D9B" w:rsidP="00D24D9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  <w:p w14:paraId="4553BA1C" w14:textId="6DA5EB6F" w:rsidR="00D24D9B" w:rsidRDefault="00D24D9B" w:rsidP="00D24D9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0CE692EC" w14:textId="77777777" w:rsidR="00D24D9B" w:rsidRDefault="00D24D9B" w:rsidP="00D24D9B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6A75B01" w14:textId="77777777" w:rsidR="00D24D9B" w:rsidRDefault="00D24D9B" w:rsidP="00D24D9B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ACA5F65" w14:textId="77777777" w:rsidR="00D24D9B" w:rsidRDefault="00D24D9B" w:rsidP="00D24D9B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817A55B" w14:textId="77D88D17" w:rsidR="00D24D9B" w:rsidRPr="00F53904" w:rsidRDefault="00D24D9B" w:rsidP="00D24D9B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14:paraId="444D22F6" w14:textId="77777777" w:rsidR="0055740B" w:rsidRPr="00D450F3" w:rsidRDefault="0055740B" w:rsidP="00D450F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-66"/>
        <w:tblW w:w="10201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845"/>
      </w:tblGrid>
      <w:tr w:rsidR="00D450F3" w:rsidRPr="00F53904" w14:paraId="50295C2E" w14:textId="77777777" w:rsidTr="00575343">
        <w:trPr>
          <w:trHeight w:val="586"/>
        </w:trPr>
        <w:tc>
          <w:tcPr>
            <w:tcW w:w="10201" w:type="dxa"/>
            <w:gridSpan w:val="4"/>
          </w:tcPr>
          <w:p w14:paraId="7230AB52" w14:textId="7C3DC250" w:rsidR="00D450F3" w:rsidRDefault="00575343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Drawing</w:t>
            </w:r>
            <w:r w:rsidR="00D450F3">
              <w:rPr>
                <w:rFonts w:ascii="Arial" w:hAnsi="Arial" w:cs="Arial"/>
                <w:sz w:val="24"/>
                <w:szCs w:val="24"/>
              </w:rPr>
              <w:t xml:space="preserve"> and Interpreting Graphs.</w:t>
            </w:r>
          </w:p>
        </w:tc>
      </w:tr>
      <w:tr w:rsidR="00D450F3" w:rsidRPr="00F53904" w14:paraId="10646E3A" w14:textId="77777777" w:rsidTr="00575343">
        <w:trPr>
          <w:trHeight w:val="586"/>
        </w:trPr>
        <w:tc>
          <w:tcPr>
            <w:tcW w:w="851" w:type="dxa"/>
          </w:tcPr>
          <w:p w14:paraId="5DC2200F" w14:textId="6B5BE575" w:rsidR="00D450F3" w:rsidRPr="00F53904" w:rsidRDefault="00832048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6" w:name="_Hlk74368837"/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450F3">
              <w:rPr>
                <w:rFonts w:ascii="Arial" w:hAnsi="Arial" w:cs="Arial"/>
                <w:sz w:val="24"/>
                <w:szCs w:val="24"/>
              </w:rPr>
              <w:t>.</w:t>
            </w:r>
            <w:r w:rsidR="00D24D9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7B54C6FF" w14:textId="77777777" w:rsidR="00D450F3" w:rsidRDefault="00D450F3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Given the table below, use the table to answer the questions that follow.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24"/>
              <w:gridCol w:w="669"/>
              <w:gridCol w:w="669"/>
              <w:gridCol w:w="669"/>
              <w:gridCol w:w="669"/>
              <w:gridCol w:w="669"/>
              <w:gridCol w:w="669"/>
            </w:tblGrid>
            <w:tr w:rsidR="00D450F3" w:rsidRPr="006D4703" w14:paraId="3155BB09" w14:textId="77777777" w:rsidTr="00AD1CF5">
              <w:trPr>
                <w:jc w:val="center"/>
              </w:trPr>
              <w:tc>
                <w:tcPr>
                  <w:tcW w:w="1124" w:type="dxa"/>
                  <w:shd w:val="clear" w:color="auto" w:fill="D9D9D9" w:themeFill="background1" w:themeFillShade="D9"/>
                  <w:vAlign w:val="center"/>
                </w:tcPr>
                <w:p w14:paraId="7E6325E2" w14:textId="77777777" w:rsidR="00D450F3" w:rsidRDefault="00D450F3" w:rsidP="005C0325">
                  <w:pPr>
                    <w:framePr w:hSpace="180" w:wrap="around" w:vAnchor="text" w:hAnchor="margin" w:xAlign="center" w:y="-66"/>
                    <w:jc w:val="center"/>
                    <w:rPr>
                      <w:rFonts w:ascii="Arial" w:eastAsiaTheme="minorEastAsia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3CB15C0B" w14:textId="77777777" w:rsidR="00D450F3" w:rsidRPr="001B6824" w:rsidRDefault="00D450F3" w:rsidP="005C0325">
                  <w:pPr>
                    <w:framePr w:hSpace="180" w:wrap="around" w:vAnchor="text" w:hAnchor="margin" w:xAlign="center" w:y="-66"/>
                    <w:jc w:val="center"/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oMath>
                  </m:oMathPara>
                </w:p>
                <w:p w14:paraId="7B24DF18" w14:textId="77777777" w:rsidR="00D450F3" w:rsidRPr="006D4703" w:rsidRDefault="00D450F3" w:rsidP="005C0325">
                  <w:pPr>
                    <w:framePr w:hSpace="180" w:wrap="around" w:vAnchor="text" w:hAnchor="margin" w:xAlign="center" w:y="-66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69" w:type="dxa"/>
                  <w:vAlign w:val="center"/>
                </w:tcPr>
                <w:p w14:paraId="508F9866" w14:textId="77777777" w:rsidR="00D450F3" w:rsidRPr="006D4703" w:rsidRDefault="00D450F3" w:rsidP="005C0325">
                  <w:pPr>
                    <w:framePr w:hSpace="180" w:wrap="around" w:vAnchor="text" w:hAnchor="margin" w:xAlign="center" w:y="-66"/>
                    <w:jc w:val="center"/>
                    <w:rPr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669" w:type="dxa"/>
                  <w:vAlign w:val="center"/>
                </w:tcPr>
                <w:p w14:paraId="2FD6647C" w14:textId="77777777" w:rsidR="00D450F3" w:rsidRPr="006D4703" w:rsidRDefault="00D450F3" w:rsidP="005C0325">
                  <w:pPr>
                    <w:framePr w:hSpace="180" w:wrap="around" w:vAnchor="text" w:hAnchor="margin" w:xAlign="center" w:y="-66"/>
                    <w:jc w:val="center"/>
                    <w:rPr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669" w:type="dxa"/>
                  <w:vAlign w:val="center"/>
                </w:tcPr>
                <w:p w14:paraId="4ED9C44F" w14:textId="77777777" w:rsidR="00D450F3" w:rsidRPr="006D4703" w:rsidRDefault="00D450F3" w:rsidP="005C0325">
                  <w:pPr>
                    <w:framePr w:hSpace="180" w:wrap="around" w:vAnchor="text" w:hAnchor="margin" w:xAlign="center" w:y="-66"/>
                    <w:jc w:val="center"/>
                    <w:rPr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669" w:type="dxa"/>
                  <w:vAlign w:val="center"/>
                </w:tcPr>
                <w:p w14:paraId="134CEDAF" w14:textId="77777777" w:rsidR="00D450F3" w:rsidRPr="006D4703" w:rsidRDefault="00D450F3" w:rsidP="005C0325">
                  <w:pPr>
                    <w:framePr w:hSpace="180" w:wrap="around" w:vAnchor="text" w:hAnchor="margin" w:xAlign="center" w:y="-66"/>
                    <w:jc w:val="center"/>
                    <w:rPr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669" w:type="dxa"/>
                  <w:vAlign w:val="center"/>
                </w:tcPr>
                <w:p w14:paraId="09470408" w14:textId="77777777" w:rsidR="00D450F3" w:rsidRPr="006D4703" w:rsidRDefault="00D450F3" w:rsidP="005C0325">
                  <w:pPr>
                    <w:framePr w:hSpace="180" w:wrap="around" w:vAnchor="text" w:hAnchor="margin" w:xAlign="center" w:y="-66"/>
                    <w:jc w:val="center"/>
                    <w:rPr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669" w:type="dxa"/>
                  <w:vAlign w:val="center"/>
                </w:tcPr>
                <w:p w14:paraId="047255E4" w14:textId="77777777" w:rsidR="00D450F3" w:rsidRPr="006D4703" w:rsidRDefault="00D450F3" w:rsidP="005C0325">
                  <w:pPr>
                    <w:framePr w:hSpace="180" w:wrap="around" w:vAnchor="text" w:hAnchor="margin" w:xAlign="center" w:y="-66"/>
                    <w:jc w:val="center"/>
                    <w:rPr>
                      <w:rFonts w:ascii="Calibri" w:eastAsia="Calibri" w:hAnsi="Calibri"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oMath>
                  </m:oMathPara>
                </w:p>
              </w:tc>
            </w:tr>
            <w:tr w:rsidR="00D450F3" w:rsidRPr="006D4703" w14:paraId="1B46FA7B" w14:textId="77777777" w:rsidTr="00AD1CF5">
              <w:trPr>
                <w:jc w:val="center"/>
              </w:trPr>
              <w:tc>
                <w:tcPr>
                  <w:tcW w:w="1124" w:type="dxa"/>
                  <w:shd w:val="clear" w:color="auto" w:fill="D9D9D9" w:themeFill="background1" w:themeFillShade="D9"/>
                  <w:vAlign w:val="center"/>
                </w:tcPr>
                <w:p w14:paraId="40F50C61" w14:textId="77777777" w:rsidR="00D450F3" w:rsidRDefault="00D450F3" w:rsidP="005C0325">
                  <w:pPr>
                    <w:framePr w:hSpace="180" w:wrap="around" w:vAnchor="text" w:hAnchor="margin" w:xAlign="center" w:y="-66"/>
                    <w:jc w:val="center"/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</w:pPr>
                </w:p>
                <w:p w14:paraId="13E8C35A" w14:textId="77777777" w:rsidR="00D450F3" w:rsidRDefault="00D450F3" w:rsidP="005C0325">
                  <w:pPr>
                    <w:framePr w:hSpace="180" w:wrap="around" w:vAnchor="text" w:hAnchor="margin" w:xAlign="center" w:y="-66"/>
                    <w:jc w:val="center"/>
                    <w:rPr>
                      <w:rFonts w:eastAsiaTheme="minorEastAsia"/>
                      <w:b/>
                      <w:bCs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oMath>
                  </m:oMathPara>
                </w:p>
                <w:p w14:paraId="639B0C90" w14:textId="77777777" w:rsidR="00D450F3" w:rsidRPr="006D4703" w:rsidRDefault="00D450F3" w:rsidP="005C0325">
                  <w:pPr>
                    <w:framePr w:hSpace="180" w:wrap="around" w:vAnchor="text" w:hAnchor="margin" w:xAlign="center" w:y="-66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669" w:type="dxa"/>
                  <w:vAlign w:val="center"/>
                </w:tcPr>
                <w:p w14:paraId="4E3DEB58" w14:textId="77777777" w:rsidR="00D450F3" w:rsidRPr="006D4703" w:rsidRDefault="00D450F3" w:rsidP="005C0325">
                  <w:pPr>
                    <w:framePr w:hSpace="180" w:wrap="around" w:vAnchor="text" w:hAnchor="margin" w:xAlign="center" w:y="-66"/>
                    <w:jc w:val="center"/>
                    <w:rPr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8</m:t>
                      </m:r>
                    </m:oMath>
                  </m:oMathPara>
                </w:p>
              </w:tc>
              <w:tc>
                <w:tcPr>
                  <w:tcW w:w="669" w:type="dxa"/>
                  <w:vAlign w:val="center"/>
                </w:tcPr>
                <w:p w14:paraId="387A728D" w14:textId="77777777" w:rsidR="00D450F3" w:rsidRPr="006D4703" w:rsidRDefault="00D450F3" w:rsidP="005C0325">
                  <w:pPr>
                    <w:framePr w:hSpace="180" w:wrap="around" w:vAnchor="text" w:hAnchor="margin" w:xAlign="center" w:y="-66"/>
                    <w:jc w:val="center"/>
                    <w:rPr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6</m:t>
                      </m:r>
                    </m:oMath>
                  </m:oMathPara>
                </w:p>
              </w:tc>
              <w:tc>
                <w:tcPr>
                  <w:tcW w:w="669" w:type="dxa"/>
                  <w:vAlign w:val="center"/>
                </w:tcPr>
                <w:p w14:paraId="4C894E0F" w14:textId="77777777" w:rsidR="00D450F3" w:rsidRPr="006D4703" w:rsidRDefault="00D450F3" w:rsidP="005C0325">
                  <w:pPr>
                    <w:framePr w:hSpace="180" w:wrap="around" w:vAnchor="text" w:hAnchor="margin" w:xAlign="center" w:y="-66"/>
                    <w:jc w:val="center"/>
                    <w:rPr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oMath>
                  </m:oMathPara>
                </w:p>
              </w:tc>
              <w:tc>
                <w:tcPr>
                  <w:tcW w:w="669" w:type="dxa"/>
                  <w:vAlign w:val="center"/>
                </w:tcPr>
                <w:p w14:paraId="4A847030" w14:textId="77777777" w:rsidR="00D450F3" w:rsidRPr="006D4703" w:rsidRDefault="00D450F3" w:rsidP="005C0325">
                  <w:pPr>
                    <w:framePr w:hSpace="180" w:wrap="around" w:vAnchor="text" w:hAnchor="margin" w:xAlign="center" w:y="-66"/>
                    <w:jc w:val="center"/>
                    <w:rPr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669" w:type="dxa"/>
                  <w:vAlign w:val="center"/>
                </w:tcPr>
                <w:p w14:paraId="55D0BA00" w14:textId="77777777" w:rsidR="00D450F3" w:rsidRPr="006D4703" w:rsidRDefault="00D450F3" w:rsidP="005C0325">
                  <w:pPr>
                    <w:framePr w:hSpace="180" w:wrap="around" w:vAnchor="text" w:hAnchor="margin" w:xAlign="center" w:y="-66"/>
                    <w:jc w:val="center"/>
                    <w:rPr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</m:t>
                      </m:r>
                    </m:oMath>
                  </m:oMathPara>
                </w:p>
              </w:tc>
              <w:tc>
                <w:tcPr>
                  <w:tcW w:w="669" w:type="dxa"/>
                  <w:vAlign w:val="center"/>
                </w:tcPr>
                <w:p w14:paraId="437C86AA" w14:textId="77777777" w:rsidR="00D450F3" w:rsidRPr="006D4703" w:rsidRDefault="00D450F3" w:rsidP="005C0325">
                  <w:pPr>
                    <w:framePr w:hSpace="180" w:wrap="around" w:vAnchor="text" w:hAnchor="margin" w:xAlign="center" w:y="-66"/>
                    <w:jc w:val="center"/>
                    <w:rPr>
                      <w:rFonts w:ascii="Calibri" w:eastAsia="Calibri" w:hAnsi="Calibri"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-2</m:t>
                      </m:r>
                    </m:oMath>
                  </m:oMathPara>
                </w:p>
              </w:tc>
            </w:tr>
          </w:tbl>
          <w:p w14:paraId="0D04088B" w14:textId="77777777" w:rsidR="00D450F3" w:rsidRPr="00F53904" w:rsidRDefault="00D450F3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6EC87763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B990854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8E13FA1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452D768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91E9B68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63CAA76" w14:textId="77777777" w:rsidR="00D450F3" w:rsidRPr="00F53904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50F3" w:rsidRPr="00F53904" w14:paraId="273774EC" w14:textId="77777777" w:rsidTr="00575343">
        <w:trPr>
          <w:trHeight w:val="566"/>
        </w:trPr>
        <w:tc>
          <w:tcPr>
            <w:tcW w:w="851" w:type="dxa"/>
          </w:tcPr>
          <w:p w14:paraId="77E55632" w14:textId="77777777" w:rsidR="00D450F3" w:rsidRPr="00F53904" w:rsidRDefault="00D450F3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428C608" w14:textId="638DB193" w:rsidR="00D450F3" w:rsidRPr="00F53904" w:rsidRDefault="00FB614A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450F3" w:rsidRPr="00F53904">
              <w:rPr>
                <w:rFonts w:ascii="Arial" w:hAnsi="Arial" w:cs="Arial"/>
                <w:sz w:val="24"/>
                <w:szCs w:val="24"/>
              </w:rPr>
              <w:t>.</w:t>
            </w:r>
            <w:r w:rsidR="00D24D9B">
              <w:rPr>
                <w:rFonts w:ascii="Arial" w:hAnsi="Arial" w:cs="Arial"/>
                <w:sz w:val="24"/>
                <w:szCs w:val="24"/>
              </w:rPr>
              <w:t>3</w:t>
            </w:r>
            <w:r w:rsidR="00D450F3" w:rsidRPr="00F53904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7655" w:type="dxa"/>
            <w:shd w:val="clear" w:color="auto" w:fill="auto"/>
          </w:tcPr>
          <w:p w14:paraId="1B420324" w14:textId="20D8469E" w:rsidR="00D450F3" w:rsidRDefault="004763C7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Plot</w:t>
            </w:r>
            <w:r w:rsidR="00D450F3">
              <w:rPr>
                <w:rFonts w:ascii="Arial" w:hAnsi="Arial" w:cs="Arial"/>
                <w:sz w:val="24"/>
                <w:szCs w:val="24"/>
              </w:rPr>
              <w:t xml:space="preserve"> the information from the above table on the Cartesian Plane below</w:t>
            </w:r>
            <w:r w:rsidR="00AD1CF5">
              <w:rPr>
                <w:rFonts w:ascii="Arial" w:hAnsi="Arial" w:cs="Arial"/>
                <w:sz w:val="24"/>
                <w:szCs w:val="24"/>
              </w:rPr>
              <w:t xml:space="preserve"> and join the points with a ruler to form a</w:t>
            </w:r>
            <w:r w:rsidR="00E92F9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482D">
              <w:rPr>
                <w:rFonts w:ascii="Arial" w:hAnsi="Arial" w:cs="Arial"/>
                <w:sz w:val="24"/>
                <w:szCs w:val="24"/>
              </w:rPr>
              <w:t>straight-line</w:t>
            </w:r>
            <w:r w:rsidR="00AD1CF5">
              <w:rPr>
                <w:rFonts w:ascii="Arial" w:hAnsi="Arial" w:cs="Arial"/>
                <w:sz w:val="24"/>
                <w:szCs w:val="24"/>
              </w:rPr>
              <w:t xml:space="preserve"> graph. </w:t>
            </w:r>
          </w:p>
          <w:p w14:paraId="4E7F3493" w14:textId="77777777" w:rsidR="00D450F3" w:rsidRDefault="00D450F3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58D5788" wp14:editId="6A63AF0E">
                  <wp:extent cx="4666617" cy="4591050"/>
                  <wp:effectExtent l="0" t="0" r="635" b="0"/>
                  <wp:docPr id="13" name="Picture 13" descr="Coordinate Plane Gr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ordinate Plane Gri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05" t="12974" r="8256" b="25109"/>
                          <a:stretch/>
                        </pic:blipFill>
                        <pic:spPr bwMode="auto">
                          <a:xfrm>
                            <a:off x="0" y="0"/>
                            <a:ext cx="4667768" cy="4592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110C399" w14:textId="77777777" w:rsidR="00D450F3" w:rsidRPr="00F53904" w:rsidRDefault="00D450F3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7B2C700A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2D316F5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724ACF7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50C523A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4BB5464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1A12139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D845795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920BABC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7A87C57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5B6D85E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29761EB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494510F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8F67A61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2C18B1D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602DA5D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67FDAF5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1FFB32E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989E52C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A298D52" w14:textId="77777777" w:rsidR="00D450F3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71F4F72" w14:textId="1F1E9050" w:rsidR="00D450F3" w:rsidRPr="00F53904" w:rsidRDefault="00D450F3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bookmarkEnd w:id="6"/>
    </w:tbl>
    <w:p w14:paraId="27CB4E71" w14:textId="68EAFA15" w:rsidR="0078728E" w:rsidRDefault="0078728E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988E5C7" w14:textId="33E3B738" w:rsidR="004763C7" w:rsidRDefault="004763C7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-66"/>
        <w:tblW w:w="10201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845"/>
      </w:tblGrid>
      <w:tr w:rsidR="004763C7" w:rsidRPr="00F53904" w14:paraId="6C697003" w14:textId="77777777" w:rsidTr="00575343">
        <w:trPr>
          <w:trHeight w:val="566"/>
        </w:trPr>
        <w:tc>
          <w:tcPr>
            <w:tcW w:w="851" w:type="dxa"/>
          </w:tcPr>
          <w:p w14:paraId="6F8298D9" w14:textId="77777777" w:rsidR="004763C7" w:rsidRPr="00F53904" w:rsidRDefault="004763C7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02EA570" w14:textId="7B28AC30" w:rsidR="004763C7" w:rsidRPr="00F53904" w:rsidRDefault="00832048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4763C7" w:rsidRPr="00F53904">
              <w:rPr>
                <w:rFonts w:ascii="Arial" w:hAnsi="Arial" w:cs="Arial"/>
                <w:sz w:val="24"/>
                <w:szCs w:val="24"/>
              </w:rPr>
              <w:t>.</w:t>
            </w:r>
            <w:r w:rsidR="00D24D9B">
              <w:rPr>
                <w:rFonts w:ascii="Arial" w:hAnsi="Arial" w:cs="Arial"/>
                <w:sz w:val="24"/>
                <w:szCs w:val="24"/>
              </w:rPr>
              <w:t>3</w:t>
            </w:r>
            <w:r w:rsidR="004763C7" w:rsidRPr="00F53904">
              <w:rPr>
                <w:rFonts w:ascii="Arial" w:hAnsi="Arial" w:cs="Arial"/>
                <w:sz w:val="24"/>
                <w:szCs w:val="24"/>
              </w:rPr>
              <w:t>.</w:t>
            </w:r>
            <w:r w:rsidR="00B735C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14:paraId="38ED35FB" w14:textId="657A5AE0" w:rsidR="00B735CF" w:rsidRDefault="00B735CF" w:rsidP="00AD1CF5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Identify the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-intercept and the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y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-intercept from the above table or graph. </w:t>
            </w:r>
          </w:p>
          <w:p w14:paraId="21FD1FC4" w14:textId="77777777" w:rsidR="009C5EBA" w:rsidRDefault="009C5EBA" w:rsidP="00AD1CF5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0CC9B31C" w14:textId="06B85442" w:rsidR="00B735CF" w:rsidRDefault="00B735CF" w:rsidP="00AD1CF5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-intercept: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x=________</m:t>
              </m:r>
            </m:oMath>
          </w:p>
          <w:p w14:paraId="68852856" w14:textId="77777777" w:rsidR="009C5EBA" w:rsidRDefault="009C5EBA" w:rsidP="00AD1CF5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02295263" w14:textId="5AED3C94" w:rsidR="004763C7" w:rsidRPr="009C5EBA" w:rsidRDefault="009C5EBA" w:rsidP="009C5EBA">
            <w:p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y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-intercept: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y=________</m:t>
              </m:r>
            </m:oMath>
          </w:p>
        </w:tc>
        <w:tc>
          <w:tcPr>
            <w:tcW w:w="845" w:type="dxa"/>
            <w:shd w:val="clear" w:color="auto" w:fill="auto"/>
            <w:vAlign w:val="center"/>
          </w:tcPr>
          <w:p w14:paraId="79D077F3" w14:textId="77777777" w:rsidR="009C5EBA" w:rsidRDefault="009C5EBA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4ADF028" w14:textId="77777777" w:rsidR="009C5EBA" w:rsidRDefault="009C5EBA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2AE22BB" w14:textId="77777777" w:rsidR="009C5EBA" w:rsidRDefault="009C5EBA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E8939CB" w14:textId="77777777" w:rsidR="009C5EBA" w:rsidRDefault="009C5EBA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0F59754" w14:textId="77777777" w:rsidR="009C5EBA" w:rsidRDefault="009C5EBA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138D6E9" w14:textId="77777777" w:rsidR="009C5EBA" w:rsidRDefault="009C5EBA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64A5347" w14:textId="08BB36FA" w:rsidR="004763C7" w:rsidRPr="00F53904" w:rsidRDefault="004763C7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4763C7" w:rsidRPr="00F53904" w14:paraId="65C7CFF5" w14:textId="77777777" w:rsidTr="00575343">
        <w:trPr>
          <w:trHeight w:val="683"/>
        </w:trPr>
        <w:tc>
          <w:tcPr>
            <w:tcW w:w="851" w:type="dxa"/>
          </w:tcPr>
          <w:p w14:paraId="23FB2657" w14:textId="77777777" w:rsidR="004763C7" w:rsidRPr="00F53904" w:rsidRDefault="004763C7" w:rsidP="00AD1C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4FA8CBA" w14:textId="7E13E540" w:rsidR="004763C7" w:rsidRPr="00F53904" w:rsidRDefault="00832048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4763C7" w:rsidRPr="00F53904">
              <w:rPr>
                <w:rFonts w:ascii="Arial" w:hAnsi="Arial" w:cs="Arial"/>
                <w:sz w:val="24"/>
                <w:szCs w:val="24"/>
              </w:rPr>
              <w:t>.</w:t>
            </w:r>
            <w:r w:rsidR="00D24D9B">
              <w:rPr>
                <w:rFonts w:ascii="Arial" w:hAnsi="Arial" w:cs="Arial"/>
                <w:sz w:val="24"/>
                <w:szCs w:val="24"/>
              </w:rPr>
              <w:t>3</w:t>
            </w:r>
            <w:r w:rsidR="004763C7" w:rsidRPr="00F53904">
              <w:rPr>
                <w:rFonts w:ascii="Arial" w:hAnsi="Arial" w:cs="Arial"/>
                <w:sz w:val="24"/>
                <w:szCs w:val="24"/>
              </w:rPr>
              <w:t>.</w:t>
            </w:r>
            <w:r w:rsidR="009C5EB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14:paraId="644A75B2" w14:textId="0F3EEDC6" w:rsidR="009C5EBA" w:rsidRDefault="009C5EBA" w:rsidP="00AD1C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any two points on your grap</w:t>
            </w:r>
            <w:r w:rsidR="0097551D">
              <w:rPr>
                <w:rFonts w:ascii="Arial" w:hAnsi="Arial" w:cs="Arial"/>
                <w:sz w:val="24"/>
                <w:szCs w:val="24"/>
              </w:rPr>
              <w:t xml:space="preserve">h to determine the value of the gradient.  </w:t>
            </w:r>
          </w:p>
          <w:p w14:paraId="5D66B5C9" w14:textId="77777777" w:rsidR="009C5EBA" w:rsidRDefault="009C5EBA" w:rsidP="00AD1C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  <w:p w14:paraId="42B972D5" w14:textId="77777777" w:rsidR="004763C7" w:rsidRDefault="004763C7" w:rsidP="00AD1C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</w:t>
            </w:r>
          </w:p>
          <w:p w14:paraId="4AF5B375" w14:textId="3DCEAFA7" w:rsidR="0097551D" w:rsidRPr="00F53904" w:rsidRDefault="0097551D" w:rsidP="00AD1C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</w:t>
            </w:r>
          </w:p>
        </w:tc>
        <w:tc>
          <w:tcPr>
            <w:tcW w:w="845" w:type="dxa"/>
            <w:shd w:val="clear" w:color="auto" w:fill="auto"/>
          </w:tcPr>
          <w:p w14:paraId="4EF25AF5" w14:textId="77777777" w:rsidR="004763C7" w:rsidRPr="00F53904" w:rsidRDefault="004763C7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4215DC7" w14:textId="77777777" w:rsidR="0097551D" w:rsidRDefault="0097551D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9DFC824" w14:textId="77777777" w:rsidR="0097551D" w:rsidRDefault="0097551D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1898346" w14:textId="77777777" w:rsidR="0097551D" w:rsidRDefault="0097551D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F9830D8" w14:textId="77777777" w:rsidR="0097551D" w:rsidRDefault="0097551D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AEBEE90" w14:textId="77777777" w:rsidR="0097551D" w:rsidRDefault="0097551D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3E59FFC" w14:textId="77777777" w:rsidR="0097551D" w:rsidRDefault="0097551D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2983F79" w14:textId="082BD060" w:rsidR="004763C7" w:rsidRPr="00F53904" w:rsidRDefault="004763C7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4763C7" w:rsidRPr="00F53904" w14:paraId="78907226" w14:textId="77777777" w:rsidTr="00575343">
        <w:trPr>
          <w:trHeight w:val="683"/>
        </w:trPr>
        <w:tc>
          <w:tcPr>
            <w:tcW w:w="851" w:type="dxa"/>
          </w:tcPr>
          <w:p w14:paraId="6B740603" w14:textId="77777777" w:rsidR="004763C7" w:rsidRPr="00F53904" w:rsidRDefault="004763C7" w:rsidP="00AD1C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D17A423" w14:textId="55AEF8FD" w:rsidR="004763C7" w:rsidRPr="00F53904" w:rsidRDefault="00832048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97551D">
              <w:rPr>
                <w:rFonts w:ascii="Arial" w:hAnsi="Arial" w:cs="Arial"/>
                <w:sz w:val="24"/>
                <w:szCs w:val="24"/>
              </w:rPr>
              <w:t>.</w:t>
            </w:r>
            <w:r w:rsidR="00D24D9B">
              <w:rPr>
                <w:rFonts w:ascii="Arial" w:hAnsi="Arial" w:cs="Arial"/>
                <w:sz w:val="24"/>
                <w:szCs w:val="24"/>
              </w:rPr>
              <w:t>3</w:t>
            </w:r>
            <w:r w:rsidR="0097551D">
              <w:rPr>
                <w:rFonts w:ascii="Arial" w:hAnsi="Arial" w:cs="Arial"/>
                <w:sz w:val="24"/>
                <w:szCs w:val="24"/>
              </w:rPr>
              <w:t>.4</w:t>
            </w:r>
          </w:p>
        </w:tc>
        <w:tc>
          <w:tcPr>
            <w:tcW w:w="7655" w:type="dxa"/>
            <w:shd w:val="clear" w:color="auto" w:fill="auto"/>
          </w:tcPr>
          <w:p w14:paraId="0A55C919" w14:textId="073F8999" w:rsidR="00142F1D" w:rsidRDefault="00F96BC5" w:rsidP="00AD1C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142F1D">
              <w:rPr>
                <w:rFonts w:ascii="Arial" w:hAnsi="Arial" w:cs="Arial"/>
                <w:sz w:val="24"/>
                <w:szCs w:val="24"/>
              </w:rPr>
              <w:t xml:space="preserve">etermine the equation of the line passing through the points given in </w:t>
            </w:r>
            <w:r w:rsidR="00142F1D" w:rsidRPr="00AD1CF5">
              <w:rPr>
                <w:rFonts w:ascii="Arial" w:hAnsi="Arial" w:cs="Arial"/>
                <w:b/>
                <w:bCs/>
                <w:sz w:val="24"/>
                <w:szCs w:val="24"/>
              </w:rPr>
              <w:t>3.1</w:t>
            </w:r>
            <w:r w:rsidR="00142F1D">
              <w:rPr>
                <w:rFonts w:ascii="Arial" w:hAnsi="Arial" w:cs="Arial"/>
                <w:sz w:val="24"/>
                <w:szCs w:val="24"/>
              </w:rPr>
              <w:t xml:space="preserve"> above. </w:t>
            </w:r>
          </w:p>
          <w:p w14:paraId="4CA4A527" w14:textId="77777777" w:rsidR="00142F1D" w:rsidRDefault="00142F1D" w:rsidP="00AD1C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  <w:p w14:paraId="6F00C713" w14:textId="169E104F" w:rsidR="004763C7" w:rsidRPr="00F53904" w:rsidRDefault="004763C7" w:rsidP="00AD1C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____________________________________________________________________________________________________________</w:t>
            </w:r>
          </w:p>
        </w:tc>
        <w:tc>
          <w:tcPr>
            <w:tcW w:w="845" w:type="dxa"/>
            <w:shd w:val="clear" w:color="auto" w:fill="auto"/>
          </w:tcPr>
          <w:p w14:paraId="0BE2277B" w14:textId="77777777" w:rsidR="004763C7" w:rsidRPr="00F53904" w:rsidRDefault="004763C7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DFCC63C" w14:textId="77777777" w:rsidR="00142F1D" w:rsidRDefault="00142F1D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0B87183" w14:textId="77777777" w:rsidR="00142F1D" w:rsidRDefault="00142F1D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2F0FB10" w14:textId="77777777" w:rsidR="00142F1D" w:rsidRDefault="00142F1D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8297AA8" w14:textId="77777777" w:rsidR="00142F1D" w:rsidRDefault="00142F1D" w:rsidP="00AD1CF5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7E114BA8" w14:textId="74DB331B" w:rsidR="004763C7" w:rsidRPr="00F53904" w:rsidRDefault="004763C7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(</w:t>
            </w:r>
            <w:r w:rsidR="00AD1CF5">
              <w:rPr>
                <w:rFonts w:ascii="Arial" w:hAnsi="Arial" w:cs="Arial"/>
                <w:sz w:val="24"/>
                <w:szCs w:val="24"/>
              </w:rPr>
              <w:t>2</w:t>
            </w:r>
            <w:r w:rsidRPr="00F53904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AD1CF5" w:rsidRPr="00F53904" w14:paraId="263E43E0" w14:textId="77777777" w:rsidTr="00575343">
        <w:trPr>
          <w:trHeight w:val="683"/>
        </w:trPr>
        <w:tc>
          <w:tcPr>
            <w:tcW w:w="851" w:type="dxa"/>
          </w:tcPr>
          <w:p w14:paraId="3FCEF460" w14:textId="77777777" w:rsidR="00AD1CF5" w:rsidRPr="00F53904" w:rsidRDefault="00AD1CF5" w:rsidP="00AD1C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181CF69" w14:textId="0055CE51" w:rsidR="00AD1CF5" w:rsidRDefault="00832048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AD1CF5">
              <w:rPr>
                <w:rFonts w:ascii="Arial" w:hAnsi="Arial" w:cs="Arial"/>
                <w:sz w:val="24"/>
                <w:szCs w:val="24"/>
              </w:rPr>
              <w:t>.</w:t>
            </w:r>
            <w:r w:rsidR="00D24D9B">
              <w:rPr>
                <w:rFonts w:ascii="Arial" w:hAnsi="Arial" w:cs="Arial"/>
                <w:sz w:val="24"/>
                <w:szCs w:val="24"/>
              </w:rPr>
              <w:t>3</w:t>
            </w:r>
            <w:r w:rsidR="00AD1CF5">
              <w:rPr>
                <w:rFonts w:ascii="Arial" w:hAnsi="Arial" w:cs="Arial"/>
                <w:sz w:val="24"/>
                <w:szCs w:val="24"/>
              </w:rPr>
              <w:t xml:space="preserve">.5 </w:t>
            </w:r>
          </w:p>
        </w:tc>
        <w:tc>
          <w:tcPr>
            <w:tcW w:w="7655" w:type="dxa"/>
            <w:shd w:val="clear" w:color="auto" w:fill="auto"/>
          </w:tcPr>
          <w:p w14:paraId="3818B4B4" w14:textId="6F805278" w:rsidR="00AD1CF5" w:rsidRDefault="00AD1CF5" w:rsidP="00AD1C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Is the graph represented above linear or non-Linear? Explain your answer. </w:t>
            </w:r>
          </w:p>
          <w:p w14:paraId="7E0D835E" w14:textId="67759B4A" w:rsidR="00AD1CF5" w:rsidRDefault="00AD1CF5" w:rsidP="00AD1C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______________________________________________________</w:t>
            </w:r>
          </w:p>
          <w:p w14:paraId="6BFE9C06" w14:textId="7236B708" w:rsidR="00AD1CF5" w:rsidRDefault="00AD1CF5" w:rsidP="00AD1C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</w:tcPr>
          <w:p w14:paraId="4D8A099A" w14:textId="77777777" w:rsidR="00AD1CF5" w:rsidRDefault="00AD1CF5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BDF6C8A" w14:textId="77777777" w:rsidR="00AD1CF5" w:rsidRDefault="00AD1CF5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87E058C" w14:textId="77777777" w:rsidR="00AD1CF5" w:rsidRDefault="00AD1CF5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1B48AD1" w14:textId="54DFB88F" w:rsidR="00AD1CF5" w:rsidRPr="00F53904" w:rsidRDefault="00AD1CF5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  <w:tr w:rsidR="00832048" w:rsidRPr="00F53904" w14:paraId="3F70DD2D" w14:textId="77777777" w:rsidTr="00832048">
        <w:trPr>
          <w:trHeight w:val="603"/>
        </w:trPr>
        <w:tc>
          <w:tcPr>
            <w:tcW w:w="10201" w:type="dxa"/>
            <w:gridSpan w:val="4"/>
            <w:vAlign w:val="center"/>
          </w:tcPr>
          <w:p w14:paraId="6FCA5020" w14:textId="1C63C36F" w:rsidR="00832048" w:rsidRPr="001E43E4" w:rsidRDefault="00832048" w:rsidP="00832048">
            <w:pPr>
              <w:spacing w:line="360" w:lineRule="auto"/>
              <w:ind w:left="57"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43E4">
              <w:rPr>
                <w:rFonts w:ascii="Arial" w:hAnsi="Arial" w:cs="Arial"/>
                <w:b/>
                <w:bCs/>
                <w:sz w:val="24"/>
                <w:szCs w:val="24"/>
              </w:rPr>
              <w:t>[1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Pr="001E43E4"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p w14:paraId="41F8B476" w14:textId="77777777" w:rsidR="004763C7" w:rsidRPr="00F53904" w:rsidRDefault="004763C7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554BCC3" w14:textId="77777777" w:rsidR="00831A1D" w:rsidRDefault="00831A1D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CE48983" w14:textId="77777777" w:rsidR="00D450F3" w:rsidRDefault="00D450F3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6116109" w14:textId="77777777" w:rsidR="00D450F3" w:rsidRDefault="00D450F3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CE36F55" w14:textId="77777777" w:rsidR="00D450F3" w:rsidRDefault="00D450F3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40FDCE8" w14:textId="77777777" w:rsidR="001E43E4" w:rsidRDefault="001E43E4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A99EC02" w14:textId="77777777" w:rsidR="001E43E4" w:rsidRDefault="001E43E4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6F82196" w14:textId="77777777" w:rsidR="00483386" w:rsidRDefault="00483386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56F1970" w14:textId="77777777" w:rsidR="00483386" w:rsidRDefault="00483386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13DC721" w14:textId="77777777" w:rsidR="00483386" w:rsidRDefault="00483386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0155882" w14:textId="77777777" w:rsidR="00483386" w:rsidRDefault="00483386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CD3E8F7" w14:textId="77777777" w:rsidR="006A74E3" w:rsidRDefault="006A74E3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1A1C681" w14:textId="77777777" w:rsidR="00267305" w:rsidRDefault="00267305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A44E3EC" w14:textId="26D34243" w:rsidR="00831A1D" w:rsidRDefault="00831A1D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 xml:space="preserve">Stage </w:t>
      </w:r>
      <w:r w:rsidR="006A74E3">
        <w:rPr>
          <w:rFonts w:ascii="Arial" w:eastAsia="Times New Roman" w:hAnsi="Arial" w:cs="Arial"/>
          <w:b/>
          <w:sz w:val="24"/>
          <w:szCs w:val="24"/>
          <w:lang w:eastAsia="en-ZA"/>
        </w:rPr>
        <w:t>3</w:t>
      </w:r>
      <w:r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: Transformation Geometry </w:t>
      </w:r>
    </w:p>
    <w:p w14:paraId="55845FD2" w14:textId="77777777" w:rsidR="00483386" w:rsidRDefault="00483386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D20E458" w14:textId="1F61AE2D" w:rsidR="001E43E4" w:rsidRDefault="005C0325" w:rsidP="001E43E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n-ZA"/>
        </w:rPr>
      </w:pPr>
      <w:r>
        <w:pict w14:anchorId="0F753AE9">
          <v:shape id="Picture 14" o:spid="_x0000_i1028" type="#_x0000_t75" style="width:9.2pt;height:10.9pt;visibility:visible;mso-wrap-style:square">
            <v:imagedata r:id="rId12" o:title=""/>
          </v:shape>
        </w:pict>
      </w:r>
      <w:r w:rsidR="001E43E4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INFORMATION: </w:t>
      </w:r>
      <w:r w:rsidR="001E43E4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In this part you find typical questions that a grade 9 learner needs to master when </w:t>
      </w:r>
      <w:r w:rsidR="001C200F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Transformations </w:t>
      </w:r>
      <w:r w:rsidR="001C200F">
        <w:rPr>
          <w:rFonts w:ascii="Arial" w:eastAsia="Times New Roman" w:hAnsi="Arial" w:cs="Arial"/>
          <w:bCs/>
          <w:sz w:val="24"/>
          <w:szCs w:val="24"/>
          <w:lang w:eastAsia="en-ZA"/>
        </w:rPr>
        <w:t>are</w:t>
      </w:r>
      <w:r w:rsidR="001E43E4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taught. </w:t>
      </w:r>
      <w:r w:rsidR="001E43E4" w:rsidRPr="00831A1D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</w:t>
      </w:r>
    </w:p>
    <w:p w14:paraId="4D46D1B9" w14:textId="77777777" w:rsidR="00483386" w:rsidRPr="00831A1D" w:rsidRDefault="00483386" w:rsidP="001E43E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7FE8AD5F" w14:textId="4C49E42F" w:rsidR="00831A1D" w:rsidRDefault="005C0325" w:rsidP="001E43E4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en-ZA"/>
        </w:rPr>
      </w:pPr>
      <w:r>
        <w:pict w14:anchorId="5A2EB105">
          <v:shape id="Picture 15" o:spid="_x0000_i1029" type="#_x0000_t75" style="width:9.2pt;height:10.9pt;visibility:visible;mso-wrap-style:square">
            <v:imagedata r:id="rId12" o:title=""/>
          </v:shape>
        </w:pict>
      </w:r>
      <w:r w:rsidR="001E43E4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INFORMATION: </w:t>
      </w:r>
      <w:r w:rsidR="000822F7">
        <w:rPr>
          <w:rFonts w:ascii="Arial" w:eastAsia="Times New Roman" w:hAnsi="Arial" w:cs="Arial"/>
          <w:bCs/>
          <w:sz w:val="24"/>
          <w:szCs w:val="24"/>
          <w:lang w:eastAsia="en-ZA"/>
        </w:rPr>
        <w:t>G</w:t>
      </w:r>
      <w:r w:rsidR="001E43E4" w:rsidRPr="00831A1D">
        <w:rPr>
          <w:rFonts w:ascii="Arial" w:eastAsia="Times New Roman" w:hAnsi="Arial" w:cs="Arial"/>
          <w:bCs/>
          <w:sz w:val="24"/>
          <w:szCs w:val="24"/>
          <w:lang w:eastAsia="en-ZA"/>
        </w:rPr>
        <w:t>rade 9 learner</w:t>
      </w:r>
      <w:r w:rsidR="000822F7">
        <w:rPr>
          <w:rFonts w:ascii="Arial" w:eastAsia="Times New Roman" w:hAnsi="Arial" w:cs="Arial"/>
          <w:bCs/>
          <w:sz w:val="24"/>
          <w:szCs w:val="24"/>
          <w:lang w:eastAsia="en-ZA"/>
        </w:rPr>
        <w:t>s be able to perform transformations of given points or figures on a Cartesian plane as well as to identify perfo</w:t>
      </w:r>
      <w:r w:rsidR="00B152DF">
        <w:rPr>
          <w:rFonts w:ascii="Arial" w:eastAsia="Times New Roman" w:hAnsi="Arial" w:cs="Arial"/>
          <w:bCs/>
          <w:sz w:val="24"/>
          <w:szCs w:val="24"/>
          <w:lang w:eastAsia="en-ZA"/>
        </w:rPr>
        <w:t>r</w:t>
      </w:r>
      <w:r w:rsidR="000822F7">
        <w:rPr>
          <w:rFonts w:ascii="Arial" w:eastAsia="Times New Roman" w:hAnsi="Arial" w:cs="Arial"/>
          <w:bCs/>
          <w:sz w:val="24"/>
          <w:szCs w:val="24"/>
          <w:lang w:eastAsia="en-ZA"/>
        </w:rPr>
        <w:t>med</w:t>
      </w:r>
      <w:r w:rsidR="00B152DF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transformations</w:t>
      </w:r>
      <w:r w:rsidR="000822F7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of figures </w:t>
      </w:r>
      <w:r w:rsidR="001E43E4" w:rsidRPr="00831A1D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needs to master when </w:t>
      </w:r>
      <w:r w:rsidR="001E43E4">
        <w:rPr>
          <w:rFonts w:ascii="Arial" w:eastAsia="Times New Roman" w:hAnsi="Arial" w:cs="Arial"/>
          <w:bCs/>
          <w:sz w:val="24"/>
          <w:szCs w:val="24"/>
          <w:lang w:eastAsia="en-ZA"/>
        </w:rPr>
        <w:t>graphs are taught. A grade 9 learner needs to know how to interpret graphs as well as how to draw graphs</w:t>
      </w:r>
      <w:r w:rsidR="00F311CB">
        <w:rPr>
          <w:rFonts w:ascii="Arial" w:eastAsia="Times New Roman" w:hAnsi="Arial" w:cs="Arial"/>
          <w:bCs/>
          <w:sz w:val="24"/>
          <w:szCs w:val="24"/>
          <w:lang w:eastAsia="en-ZA"/>
        </w:rPr>
        <w:t>.</w:t>
      </w:r>
    </w:p>
    <w:p w14:paraId="3DDB521C" w14:textId="6390FF24" w:rsidR="00F311CB" w:rsidRDefault="00F311CB" w:rsidP="001E43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tbl>
      <w:tblPr>
        <w:tblStyle w:val="TableGrid2"/>
        <w:tblpPr w:leftFromText="180" w:rightFromText="180" w:vertAnchor="text" w:horzAnchor="margin" w:tblpXSpec="center" w:tblpY="-66"/>
        <w:tblW w:w="10060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0"/>
        <w:gridCol w:w="709"/>
      </w:tblGrid>
      <w:tr w:rsidR="00F311CB" w:rsidRPr="00F311CB" w14:paraId="28E812BE" w14:textId="77777777" w:rsidTr="00260678">
        <w:trPr>
          <w:trHeight w:val="566"/>
        </w:trPr>
        <w:tc>
          <w:tcPr>
            <w:tcW w:w="10060" w:type="dxa"/>
            <w:gridSpan w:val="4"/>
          </w:tcPr>
          <w:p w14:paraId="0443678C" w14:textId="37210BED" w:rsidR="00F311CB" w:rsidRPr="00F311CB" w:rsidRDefault="00F311CB" w:rsidP="00F311C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Topic Terminology</w:t>
            </w:r>
          </w:p>
        </w:tc>
      </w:tr>
      <w:tr w:rsidR="00F311CB" w:rsidRPr="00F311CB" w14:paraId="37E2BAAB" w14:textId="77777777" w:rsidTr="00305672">
        <w:trPr>
          <w:trHeight w:val="566"/>
        </w:trPr>
        <w:tc>
          <w:tcPr>
            <w:tcW w:w="851" w:type="dxa"/>
          </w:tcPr>
          <w:p w14:paraId="37DE8F06" w14:textId="23DF20E0" w:rsidR="00F311CB" w:rsidRPr="00F311CB" w:rsidRDefault="00832048" w:rsidP="00F311CB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F311CB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8500" w:type="dxa"/>
            <w:gridSpan w:val="2"/>
            <w:shd w:val="clear" w:color="auto" w:fill="auto"/>
          </w:tcPr>
          <w:p w14:paraId="56CC84C6" w14:textId="52D06933" w:rsidR="00F311CB" w:rsidRPr="00F311CB" w:rsidRDefault="00F311CB" w:rsidP="008F42E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Topic Transformation Geometry is also one of the topics you have learned about in Term 3 Grade 9 Mathematics. In your own words, how would you explain to your classmate what Transformations are? </w:t>
            </w:r>
          </w:p>
          <w:p w14:paraId="7F0E8142" w14:textId="77777777" w:rsidR="00F311CB" w:rsidRPr="00F311CB" w:rsidRDefault="00F311CB" w:rsidP="00F311CB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F311CB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  <w:p w14:paraId="6A81BF4E" w14:textId="77777777" w:rsidR="00F311CB" w:rsidRPr="00F311CB" w:rsidRDefault="00F311CB" w:rsidP="00F311CB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F311CB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94F6C5" w14:textId="77777777" w:rsidR="00F311CB" w:rsidRPr="00F311CB" w:rsidRDefault="00F311CB" w:rsidP="00F311CB">
            <w:pPr>
              <w:spacing w:after="160"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73A9ACC" w14:textId="2060BA99" w:rsidR="00F311CB" w:rsidRDefault="00F311CB" w:rsidP="008F42E8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E336BB" w14:textId="5CB771C8" w:rsidR="008F42E8" w:rsidRDefault="008F42E8" w:rsidP="008F42E8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94FB4C" w14:textId="77777777" w:rsidR="008F42E8" w:rsidRDefault="008F42E8" w:rsidP="008F42E8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6A01F6F" w14:textId="4C433244" w:rsidR="00F311CB" w:rsidRPr="00F311CB" w:rsidRDefault="00F311CB" w:rsidP="00F311CB">
            <w:pPr>
              <w:spacing w:after="160"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311CB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F311C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F311CB" w:rsidRPr="00F311CB" w14:paraId="3718A28D" w14:textId="77777777" w:rsidTr="00C34BB2">
        <w:trPr>
          <w:trHeight w:val="683"/>
        </w:trPr>
        <w:tc>
          <w:tcPr>
            <w:tcW w:w="851" w:type="dxa"/>
          </w:tcPr>
          <w:p w14:paraId="4C067EB8" w14:textId="1DE730BD" w:rsidR="00F311CB" w:rsidRPr="00F311CB" w:rsidRDefault="00832048" w:rsidP="00F311CB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F311CB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8500" w:type="dxa"/>
            <w:gridSpan w:val="2"/>
            <w:shd w:val="clear" w:color="auto" w:fill="auto"/>
          </w:tcPr>
          <w:p w14:paraId="256E5BE2" w14:textId="4EF34343" w:rsidR="008F42E8" w:rsidRDefault="00F311CB" w:rsidP="008F42E8">
            <w:pPr>
              <w:spacing w:after="160"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There are 4 types of Transformations that</w:t>
            </w:r>
            <w:r w:rsidR="008F42E8">
              <w:rPr>
                <w:rFonts w:ascii="Arial" w:hAnsi="Arial" w:cs="Arial"/>
                <w:sz w:val="24"/>
                <w:szCs w:val="24"/>
              </w:rPr>
              <w:t xml:space="preserve"> are</w:t>
            </w:r>
            <w:r>
              <w:rPr>
                <w:rFonts w:ascii="Arial" w:hAnsi="Arial" w:cs="Arial"/>
                <w:sz w:val="24"/>
                <w:szCs w:val="24"/>
              </w:rPr>
              <w:t xml:space="preserve"> performed in grade 9 namely, Reflection, Rotation, Translation and Enlargements or Reductions but this year the focus was only on Reflections and </w:t>
            </w:r>
            <w:r w:rsidR="008F42E8">
              <w:rPr>
                <w:rFonts w:ascii="Arial" w:hAnsi="Arial" w:cs="Arial"/>
                <w:sz w:val="24"/>
                <w:szCs w:val="24"/>
              </w:rPr>
              <w:t xml:space="preserve">Translations.  The following words are common English words that can be used to describe Transformations: </w:t>
            </w:r>
          </w:p>
          <w:p w14:paraId="754B28C5" w14:textId="486E5004" w:rsidR="00F311CB" w:rsidRPr="008F42E8" w:rsidRDefault="008F42E8" w:rsidP="008F42E8">
            <w:pPr>
              <w:spacing w:after="160" w:line="360" w:lineRule="auto"/>
              <w:ind w:left="57" w:right="57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F42E8">
              <w:rPr>
                <w:rFonts w:ascii="Arial" w:hAnsi="Arial" w:cs="Arial"/>
                <w:b/>
                <w:bCs/>
                <w:sz w:val="24"/>
                <w:szCs w:val="24"/>
              </w:rPr>
              <w:t>Resize; Slide; Turn; Fli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p. </w:t>
            </w:r>
          </w:p>
        </w:tc>
        <w:tc>
          <w:tcPr>
            <w:tcW w:w="709" w:type="dxa"/>
            <w:shd w:val="clear" w:color="auto" w:fill="auto"/>
          </w:tcPr>
          <w:p w14:paraId="5F6815C9" w14:textId="77777777" w:rsidR="00F311CB" w:rsidRPr="00F311CB" w:rsidRDefault="00F311CB" w:rsidP="008F42E8">
            <w:pPr>
              <w:spacing w:line="36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11CB" w:rsidRPr="00F311CB" w14:paraId="30E69D8C" w14:textId="77777777" w:rsidTr="00DA2286">
        <w:trPr>
          <w:trHeight w:val="683"/>
        </w:trPr>
        <w:tc>
          <w:tcPr>
            <w:tcW w:w="851" w:type="dxa"/>
          </w:tcPr>
          <w:p w14:paraId="102007B1" w14:textId="77777777" w:rsidR="00F311CB" w:rsidRPr="00F311CB" w:rsidRDefault="00F311CB" w:rsidP="00F311CB">
            <w:pPr>
              <w:spacing w:after="160"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7D3D569" w14:textId="0DE25410" w:rsidR="00F311CB" w:rsidRPr="00F311CB" w:rsidRDefault="00832048" w:rsidP="00F311CB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F311CB" w:rsidRPr="00F311CB">
              <w:rPr>
                <w:rFonts w:ascii="Arial" w:hAnsi="Arial" w:cs="Arial"/>
                <w:sz w:val="24"/>
                <w:szCs w:val="24"/>
              </w:rPr>
              <w:t>.2.</w:t>
            </w:r>
            <w:r w:rsidR="008F42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650" w:type="dxa"/>
            <w:shd w:val="clear" w:color="auto" w:fill="auto"/>
          </w:tcPr>
          <w:p w14:paraId="3B46B31B" w14:textId="67D25A36" w:rsidR="008F42E8" w:rsidRDefault="008F42E8" w:rsidP="00F311CB">
            <w:pPr>
              <w:spacing w:after="160"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Which word given above describes a Translation?</w:t>
            </w:r>
          </w:p>
          <w:p w14:paraId="3F3E1880" w14:textId="475E78AC" w:rsidR="00F311CB" w:rsidRPr="00F311CB" w:rsidRDefault="00F311CB" w:rsidP="008F42E8">
            <w:pPr>
              <w:spacing w:after="160"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F311CB">
              <w:rPr>
                <w:rFonts w:ascii="Arial" w:hAnsi="Arial" w:cs="Arial"/>
                <w:sz w:val="24"/>
                <w:szCs w:val="24"/>
              </w:rPr>
              <w:t>______________________________________________________</w:t>
            </w:r>
          </w:p>
        </w:tc>
        <w:tc>
          <w:tcPr>
            <w:tcW w:w="709" w:type="dxa"/>
            <w:shd w:val="clear" w:color="auto" w:fill="auto"/>
          </w:tcPr>
          <w:p w14:paraId="1EC3E363" w14:textId="77777777" w:rsidR="00F311CB" w:rsidRPr="00F311CB" w:rsidRDefault="00F311CB" w:rsidP="008F42E8">
            <w:pPr>
              <w:spacing w:after="160"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</w:p>
          <w:p w14:paraId="3D16B9F9" w14:textId="77777777" w:rsidR="00BD555D" w:rsidRDefault="00BD555D" w:rsidP="00F311CB">
            <w:pPr>
              <w:spacing w:after="160"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5BF714D2" w14:textId="69D8CBFE" w:rsidR="00F311CB" w:rsidRPr="00F311CB" w:rsidRDefault="00F311CB" w:rsidP="00F311CB">
            <w:pPr>
              <w:spacing w:after="160"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311CB">
              <w:rPr>
                <w:rFonts w:ascii="Arial" w:hAnsi="Arial" w:cs="Arial"/>
                <w:sz w:val="24"/>
                <w:szCs w:val="24"/>
              </w:rPr>
              <w:t>(</w:t>
            </w:r>
            <w:r w:rsidR="008F42E8">
              <w:rPr>
                <w:rFonts w:ascii="Arial" w:hAnsi="Arial" w:cs="Arial"/>
                <w:sz w:val="24"/>
                <w:szCs w:val="24"/>
              </w:rPr>
              <w:t>1</w:t>
            </w:r>
            <w:r w:rsidRPr="00F311C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8F42E8" w:rsidRPr="00F311CB" w14:paraId="41F1E9C8" w14:textId="77777777" w:rsidTr="00DA2286">
        <w:trPr>
          <w:trHeight w:val="683"/>
        </w:trPr>
        <w:tc>
          <w:tcPr>
            <w:tcW w:w="851" w:type="dxa"/>
          </w:tcPr>
          <w:p w14:paraId="2A49B17B" w14:textId="77777777" w:rsidR="008F42E8" w:rsidRPr="00F311CB" w:rsidRDefault="008F42E8" w:rsidP="008F42E8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82A7ED1" w14:textId="5B1E2DBB" w:rsidR="008F42E8" w:rsidRPr="00F311CB" w:rsidRDefault="00832048" w:rsidP="008F42E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8F42E8" w:rsidRPr="00F311CB">
              <w:rPr>
                <w:rFonts w:ascii="Arial" w:hAnsi="Arial" w:cs="Arial"/>
                <w:sz w:val="24"/>
                <w:szCs w:val="24"/>
              </w:rPr>
              <w:t>.2.2</w:t>
            </w:r>
          </w:p>
        </w:tc>
        <w:tc>
          <w:tcPr>
            <w:tcW w:w="7650" w:type="dxa"/>
            <w:shd w:val="clear" w:color="auto" w:fill="auto"/>
          </w:tcPr>
          <w:p w14:paraId="6829EA11" w14:textId="5D7E3D53" w:rsidR="008F42E8" w:rsidRDefault="008F42E8" w:rsidP="008F42E8">
            <w:pPr>
              <w:spacing w:after="160"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Which word given above describes a Reflection?</w:t>
            </w:r>
          </w:p>
          <w:p w14:paraId="41500E8A" w14:textId="2B0576A1" w:rsidR="008F42E8" w:rsidRDefault="008F42E8" w:rsidP="008F42E8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F311CB">
              <w:rPr>
                <w:rFonts w:ascii="Arial" w:hAnsi="Arial" w:cs="Arial"/>
                <w:sz w:val="24"/>
                <w:szCs w:val="24"/>
              </w:rPr>
              <w:t>______________________________________________________</w:t>
            </w:r>
          </w:p>
        </w:tc>
        <w:tc>
          <w:tcPr>
            <w:tcW w:w="709" w:type="dxa"/>
            <w:shd w:val="clear" w:color="auto" w:fill="auto"/>
          </w:tcPr>
          <w:p w14:paraId="001E9ECE" w14:textId="77777777" w:rsidR="00BD555D" w:rsidRDefault="00BD555D" w:rsidP="00BD555D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742FB7D" w14:textId="77777777" w:rsidR="00BD555D" w:rsidRDefault="00BD555D" w:rsidP="00BD555D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BEDBDFA" w14:textId="77777777" w:rsidR="00BD555D" w:rsidRDefault="00BD555D" w:rsidP="00BD555D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74A8C37" w14:textId="2FB69E90" w:rsidR="008F42E8" w:rsidRPr="00F311CB" w:rsidRDefault="00BD555D" w:rsidP="00BD555D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14:paraId="4C99032F" w14:textId="251C0CA0" w:rsidR="00F311CB" w:rsidRDefault="00F311CB" w:rsidP="001E43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0ACBBDE" w14:textId="5DB02F94" w:rsidR="00F311CB" w:rsidRDefault="00F311CB" w:rsidP="001E43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B1E2B3D" w14:textId="77777777" w:rsidR="00F311CB" w:rsidRDefault="00F311CB" w:rsidP="001E43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08538F8" w14:textId="77777777" w:rsidR="00831A1D" w:rsidRPr="00F53904" w:rsidRDefault="00831A1D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-66"/>
        <w:tblW w:w="10060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5"/>
        <w:gridCol w:w="704"/>
      </w:tblGrid>
      <w:tr w:rsidR="00F311CB" w:rsidRPr="00F53904" w14:paraId="053AF4C1" w14:textId="77777777" w:rsidTr="00ED62DF">
        <w:trPr>
          <w:trHeight w:val="586"/>
        </w:trPr>
        <w:tc>
          <w:tcPr>
            <w:tcW w:w="10060" w:type="dxa"/>
            <w:gridSpan w:val="4"/>
          </w:tcPr>
          <w:p w14:paraId="7F4E9870" w14:textId="6AF49ED7" w:rsidR="00F311CB" w:rsidRDefault="00F311CB" w:rsidP="00F311C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Recognise, Describe and Perform Transformations. </w:t>
            </w:r>
          </w:p>
        </w:tc>
      </w:tr>
      <w:tr w:rsidR="00831A1D" w:rsidRPr="00F53904" w14:paraId="6D14D983" w14:textId="77777777" w:rsidTr="00523DC8">
        <w:trPr>
          <w:trHeight w:val="586"/>
        </w:trPr>
        <w:tc>
          <w:tcPr>
            <w:tcW w:w="851" w:type="dxa"/>
          </w:tcPr>
          <w:p w14:paraId="01E75797" w14:textId="5828062D" w:rsidR="00831A1D" w:rsidRPr="00F53904" w:rsidRDefault="00832048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7" w:name="_Hlk74306048"/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831A1D">
              <w:rPr>
                <w:rFonts w:ascii="Arial" w:hAnsi="Arial" w:cs="Arial"/>
                <w:sz w:val="24"/>
                <w:szCs w:val="24"/>
              </w:rPr>
              <w:t>.</w:t>
            </w:r>
            <w:r w:rsidR="00BD555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0AC76921" w14:textId="1B1F8D40" w:rsidR="00831A1D" w:rsidRPr="00F53904" w:rsidRDefault="00E72500" w:rsidP="003940D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47A8261" wp14:editId="46FD82A1">
                  <wp:extent cx="5263515" cy="5217160"/>
                  <wp:effectExtent l="0" t="0" r="0" b="2540"/>
                  <wp:docPr id="4" name="Picture 4" descr="Chart, 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hart, line chart&#10;&#10;Description automatically generated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3515" cy="5217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F18D7E1" w14:textId="77777777" w:rsidR="00831A1D" w:rsidRDefault="00831A1D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71E91C1" w14:textId="77777777" w:rsidR="00831A1D" w:rsidRDefault="00831A1D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ACA69BD" w14:textId="77777777" w:rsidR="00831A1D" w:rsidRDefault="00831A1D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2473C39" w14:textId="77777777" w:rsidR="00831A1D" w:rsidRDefault="00831A1D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1DE11E6" w14:textId="77777777" w:rsidR="00831A1D" w:rsidRDefault="00831A1D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F61916D" w14:textId="16D7D7EE" w:rsidR="00831A1D" w:rsidRPr="00F53904" w:rsidRDefault="00831A1D" w:rsidP="00AD1CF5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1A1D" w:rsidRPr="00F53904" w14:paraId="6A0F8C4B" w14:textId="77777777" w:rsidTr="00523DC8">
        <w:trPr>
          <w:trHeight w:val="603"/>
        </w:trPr>
        <w:tc>
          <w:tcPr>
            <w:tcW w:w="851" w:type="dxa"/>
          </w:tcPr>
          <w:p w14:paraId="0DE77CD8" w14:textId="77777777" w:rsidR="00831A1D" w:rsidRPr="00F53904" w:rsidRDefault="00831A1D" w:rsidP="00AD1C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4AD27EA" w14:textId="35354F99" w:rsidR="00831A1D" w:rsidRPr="00F53904" w:rsidRDefault="00832048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3940D0">
              <w:rPr>
                <w:rFonts w:ascii="Arial" w:hAnsi="Arial" w:cs="Arial"/>
                <w:sz w:val="24"/>
                <w:szCs w:val="24"/>
              </w:rPr>
              <w:t>.</w:t>
            </w:r>
            <w:r w:rsidR="00BD555D">
              <w:rPr>
                <w:rFonts w:ascii="Arial" w:hAnsi="Arial" w:cs="Arial"/>
                <w:sz w:val="24"/>
                <w:szCs w:val="24"/>
              </w:rPr>
              <w:t>3</w:t>
            </w:r>
            <w:r w:rsidR="003940D0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7655" w:type="dxa"/>
            <w:shd w:val="clear" w:color="auto" w:fill="auto"/>
          </w:tcPr>
          <w:p w14:paraId="01E0ED64" w14:textId="0634380C" w:rsidR="00831A1D" w:rsidRPr="00F53904" w:rsidRDefault="00C8586C" w:rsidP="00C8586C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Figure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ABCD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above is reflected across the </w:t>
            </w:r>
            <w:r w:rsidRPr="00C8586C">
              <w:rPr>
                <w:rFonts w:ascii="Arial" w:hAnsi="Arial" w:cs="Arial"/>
                <w:b/>
                <w:bCs/>
                <w:sz w:val="24"/>
                <w:szCs w:val="24"/>
              </w:rPr>
              <w:t>y-axis</w:t>
            </w:r>
            <w:r>
              <w:rPr>
                <w:rFonts w:ascii="Arial" w:hAnsi="Arial" w:cs="Arial"/>
                <w:sz w:val="24"/>
                <w:szCs w:val="24"/>
              </w:rPr>
              <w:t xml:space="preserve">. Draw the reflected figure on the same set of axes as </w:t>
            </w:r>
            <w:r w:rsidR="00E86C88">
              <w:rPr>
                <w:rFonts w:ascii="Arial" w:hAnsi="Arial" w:cs="Arial"/>
                <w:sz w:val="24"/>
                <w:szCs w:val="24"/>
              </w:rPr>
              <w:t>the</w:t>
            </w:r>
            <w:r>
              <w:rPr>
                <w:rFonts w:ascii="Arial" w:hAnsi="Arial" w:cs="Arial"/>
                <w:sz w:val="24"/>
                <w:szCs w:val="24"/>
              </w:rPr>
              <w:t xml:space="preserve"> original and label </w:t>
            </w:r>
            <w:r w:rsidR="009C5D8A">
              <w:rPr>
                <w:rFonts w:ascii="Arial" w:hAnsi="Arial" w:cs="Arial"/>
                <w:sz w:val="24"/>
                <w:szCs w:val="24"/>
              </w:rPr>
              <w:t>the corresponding vertices as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A'B'C'D'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B24783C" w14:textId="77777777" w:rsidR="00831A1D" w:rsidRDefault="00831A1D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71412DE" w14:textId="77777777" w:rsidR="00C8586C" w:rsidRDefault="00C8586C" w:rsidP="00C8586C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CFFBD57" w14:textId="5BF287E9" w:rsidR="00C8586C" w:rsidRPr="00F53904" w:rsidRDefault="00C8586C" w:rsidP="00C8586C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9C5D8A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8586C" w:rsidRPr="00F53904" w14:paraId="4300844F" w14:textId="77777777" w:rsidTr="00523DC8">
        <w:trPr>
          <w:trHeight w:val="603"/>
        </w:trPr>
        <w:tc>
          <w:tcPr>
            <w:tcW w:w="851" w:type="dxa"/>
          </w:tcPr>
          <w:p w14:paraId="358E1C9F" w14:textId="77777777" w:rsidR="00C8586C" w:rsidRPr="00F53904" w:rsidRDefault="00C8586C" w:rsidP="00AD1CF5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27ECD6E8" w14:textId="705DE636" w:rsidR="00C8586C" w:rsidRDefault="00832048" w:rsidP="00AD1CF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C8586C">
              <w:rPr>
                <w:rFonts w:ascii="Arial" w:hAnsi="Arial" w:cs="Arial"/>
                <w:sz w:val="24"/>
                <w:szCs w:val="24"/>
              </w:rPr>
              <w:t>.</w:t>
            </w:r>
            <w:r w:rsidR="00BD555D">
              <w:rPr>
                <w:rFonts w:ascii="Arial" w:hAnsi="Arial" w:cs="Arial"/>
                <w:sz w:val="24"/>
                <w:szCs w:val="24"/>
              </w:rPr>
              <w:t>3</w:t>
            </w:r>
            <w:r w:rsidR="00C8586C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7655" w:type="dxa"/>
            <w:shd w:val="clear" w:color="auto" w:fill="auto"/>
          </w:tcPr>
          <w:p w14:paraId="43FD3F46" w14:textId="0217A54A" w:rsidR="00C8586C" w:rsidRDefault="00C8586C" w:rsidP="00C8586C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Figure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ABCD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above is reflected across the </w:t>
            </w:r>
            <w:r w:rsidRPr="00C8586C">
              <w:rPr>
                <w:rFonts w:ascii="Arial" w:hAnsi="Arial" w:cs="Arial"/>
                <w:b/>
                <w:bCs/>
                <w:sz w:val="24"/>
                <w:szCs w:val="24"/>
              </w:rPr>
              <w:t>x-axis</w:t>
            </w:r>
            <w:r>
              <w:rPr>
                <w:rFonts w:ascii="Arial" w:hAnsi="Arial" w:cs="Arial"/>
                <w:sz w:val="24"/>
                <w:szCs w:val="24"/>
              </w:rPr>
              <w:t xml:space="preserve">. Draw the reflected figure on the same set of axes as </w:t>
            </w:r>
            <w:r w:rsidR="00E86C88">
              <w:rPr>
                <w:rFonts w:ascii="Arial" w:hAnsi="Arial" w:cs="Arial"/>
                <w:sz w:val="24"/>
                <w:szCs w:val="24"/>
              </w:rPr>
              <w:t>the</w:t>
            </w:r>
            <w:r>
              <w:rPr>
                <w:rFonts w:ascii="Arial" w:hAnsi="Arial" w:cs="Arial"/>
                <w:sz w:val="24"/>
                <w:szCs w:val="24"/>
              </w:rPr>
              <w:t xml:space="preserve"> original and label </w:t>
            </w:r>
            <w:r w:rsidR="009C5D8A">
              <w:rPr>
                <w:rFonts w:ascii="Arial" w:hAnsi="Arial" w:cs="Arial"/>
                <w:sz w:val="24"/>
                <w:szCs w:val="24"/>
              </w:rPr>
              <w:t>the corresponding vertices as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A''B''C''D''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>.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1593A4CB" w14:textId="77777777" w:rsidR="00C8586C" w:rsidRDefault="00C8586C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DF50920" w14:textId="77777777" w:rsidR="00C8586C" w:rsidRDefault="00C8586C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57134B9" w14:textId="0F1526C5" w:rsidR="00C8586C" w:rsidRDefault="00C8586C" w:rsidP="00AD1CF5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9C5D8A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bookmarkEnd w:id="7"/>
    </w:tbl>
    <w:p w14:paraId="5DA1DDD1" w14:textId="77777777" w:rsidR="003940D0" w:rsidRDefault="003940D0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49A1E0A" w14:textId="77777777" w:rsidR="003940D0" w:rsidRDefault="003940D0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1861A58" w14:textId="23596DC0" w:rsidR="00831A1D" w:rsidRPr="00F53904" w:rsidRDefault="00831A1D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0ADA0E6" w14:textId="77777777" w:rsidR="00831A1D" w:rsidRPr="00F53904" w:rsidRDefault="00831A1D" w:rsidP="00831A1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8C46803" w14:textId="17FEE946" w:rsidR="00831A1D" w:rsidRDefault="00831A1D" w:rsidP="0078728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tbl>
      <w:tblPr>
        <w:tblStyle w:val="TableGrid"/>
        <w:tblpPr w:leftFromText="180" w:rightFromText="180" w:vertAnchor="text" w:horzAnchor="margin" w:tblpXSpec="center" w:tblpY="-66"/>
        <w:tblW w:w="10060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650"/>
        <w:gridCol w:w="709"/>
      </w:tblGrid>
      <w:tr w:rsidR="003940D0" w:rsidRPr="00F53904" w14:paraId="09AE2A0C" w14:textId="77777777" w:rsidTr="009C5D8A">
        <w:trPr>
          <w:trHeight w:val="586"/>
        </w:trPr>
        <w:tc>
          <w:tcPr>
            <w:tcW w:w="851" w:type="dxa"/>
          </w:tcPr>
          <w:p w14:paraId="1E9DC694" w14:textId="17945180" w:rsidR="003940D0" w:rsidRPr="00F53904" w:rsidRDefault="00832048" w:rsidP="00A868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  <w:r w:rsidR="003940D0">
              <w:rPr>
                <w:rFonts w:ascii="Arial" w:hAnsi="Arial" w:cs="Arial"/>
                <w:sz w:val="24"/>
                <w:szCs w:val="24"/>
              </w:rPr>
              <w:t>.</w:t>
            </w:r>
            <w:r w:rsidR="00BD555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00" w:type="dxa"/>
            <w:gridSpan w:val="2"/>
            <w:shd w:val="clear" w:color="auto" w:fill="auto"/>
          </w:tcPr>
          <w:p w14:paraId="25D7D011" w14:textId="77777777" w:rsidR="003940D0" w:rsidRDefault="003940D0" w:rsidP="00A868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Refer to the diagram below which shows two houses, Nomsa’s house and Liam’s house.  Nomsa goes to visit Liam and she leaves from Point A outside her house to Point C outside Liam’s house. </w:t>
            </w:r>
          </w:p>
          <w:p w14:paraId="6355EDC5" w14:textId="1DA4D5A7" w:rsidR="003940D0" w:rsidRPr="00F53904" w:rsidRDefault="00E72500" w:rsidP="00A868F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7A52BC7" wp14:editId="3684BCD1">
                  <wp:extent cx="5260340" cy="5063490"/>
                  <wp:effectExtent l="0" t="0" r="0" b="3810"/>
                  <wp:docPr id="8" name="Picture 8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Diagram&#10;&#10;Description automatically generated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0340" cy="5063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8F9759" w14:textId="252EA530" w:rsidR="003940D0" w:rsidRPr="00F53904" w:rsidRDefault="003940D0" w:rsidP="00A868FE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40D0" w:rsidRPr="00F53904" w14:paraId="667FC031" w14:textId="77777777" w:rsidTr="009C5D8A">
        <w:trPr>
          <w:trHeight w:val="566"/>
        </w:trPr>
        <w:tc>
          <w:tcPr>
            <w:tcW w:w="851" w:type="dxa"/>
          </w:tcPr>
          <w:p w14:paraId="798FB372" w14:textId="77777777" w:rsidR="003940D0" w:rsidRPr="00F53904" w:rsidRDefault="003940D0" w:rsidP="00A868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8E4193F" w14:textId="2536A9EE" w:rsidR="003940D0" w:rsidRPr="00F53904" w:rsidRDefault="00832048" w:rsidP="00A868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3940D0" w:rsidRPr="00F53904">
              <w:rPr>
                <w:rFonts w:ascii="Arial" w:hAnsi="Arial" w:cs="Arial"/>
                <w:sz w:val="24"/>
                <w:szCs w:val="24"/>
              </w:rPr>
              <w:t>.</w:t>
            </w:r>
            <w:r w:rsidR="00BD555D">
              <w:rPr>
                <w:rFonts w:ascii="Arial" w:hAnsi="Arial" w:cs="Arial"/>
                <w:sz w:val="24"/>
                <w:szCs w:val="24"/>
              </w:rPr>
              <w:t>4</w:t>
            </w:r>
            <w:r w:rsidR="003940D0" w:rsidRPr="00F53904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7650" w:type="dxa"/>
            <w:shd w:val="clear" w:color="auto" w:fill="auto"/>
          </w:tcPr>
          <w:p w14:paraId="01A9510B" w14:textId="34F0185F" w:rsidR="003940D0" w:rsidRDefault="003940D0" w:rsidP="00A868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Determine the </w:t>
            </w:r>
            <w:r w:rsidR="006A74E3">
              <w:rPr>
                <w:rFonts w:ascii="Arial" w:hAnsi="Arial" w:cs="Arial"/>
                <w:sz w:val="24"/>
                <w:szCs w:val="24"/>
              </w:rPr>
              <w:t>coordinates (</w:t>
            </w:r>
            <w:r>
              <w:rPr>
                <w:rFonts w:ascii="Arial" w:hAnsi="Arial" w:cs="Arial"/>
                <w:sz w:val="24"/>
                <w:szCs w:val="24"/>
              </w:rPr>
              <w:t>ordered pair</w:t>
            </w:r>
            <w:r w:rsidR="006A74E3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 xml:space="preserve"> of point A</w:t>
            </w:r>
            <w:r w:rsidR="006A74E3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5796CD97" w14:textId="77777777" w:rsidR="003940D0" w:rsidRPr="00F53904" w:rsidRDefault="003940D0" w:rsidP="00A868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  <w:p w14:paraId="4F59F558" w14:textId="77777777" w:rsidR="003940D0" w:rsidRPr="00F53904" w:rsidRDefault="003940D0" w:rsidP="00A868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260DF4" w14:textId="77777777" w:rsidR="003940D0" w:rsidRDefault="003940D0" w:rsidP="00A868FE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3F23370" w14:textId="77777777" w:rsidR="003940D0" w:rsidRDefault="003940D0" w:rsidP="00A868FE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DAC3BD0" w14:textId="77777777" w:rsidR="003940D0" w:rsidRDefault="003940D0" w:rsidP="00A868FE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37F5229" w14:textId="44EFD7C5" w:rsidR="003940D0" w:rsidRPr="00F53904" w:rsidRDefault="003940D0" w:rsidP="00A868FE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(</w:t>
            </w:r>
            <w:r w:rsidR="006A74E3">
              <w:rPr>
                <w:rFonts w:ascii="Arial" w:hAnsi="Arial" w:cs="Arial"/>
                <w:sz w:val="24"/>
                <w:szCs w:val="24"/>
              </w:rPr>
              <w:t>1</w:t>
            </w:r>
            <w:r w:rsidRPr="00F53904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3940D0" w:rsidRPr="00F53904" w14:paraId="0D4DF1CA" w14:textId="77777777" w:rsidTr="009C5D8A">
        <w:trPr>
          <w:trHeight w:val="683"/>
        </w:trPr>
        <w:tc>
          <w:tcPr>
            <w:tcW w:w="851" w:type="dxa"/>
          </w:tcPr>
          <w:p w14:paraId="4DFCF4B6" w14:textId="77777777" w:rsidR="003940D0" w:rsidRPr="00F53904" w:rsidRDefault="003940D0" w:rsidP="00A868FE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C44CCF2" w14:textId="5878E6B9" w:rsidR="003940D0" w:rsidRPr="00F53904" w:rsidRDefault="00832048" w:rsidP="00A868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3940D0">
              <w:rPr>
                <w:rFonts w:ascii="Arial" w:hAnsi="Arial" w:cs="Arial"/>
                <w:sz w:val="24"/>
                <w:szCs w:val="24"/>
              </w:rPr>
              <w:t>.</w:t>
            </w:r>
            <w:r w:rsidR="00BD555D">
              <w:rPr>
                <w:rFonts w:ascii="Arial" w:hAnsi="Arial" w:cs="Arial"/>
                <w:sz w:val="24"/>
                <w:szCs w:val="24"/>
              </w:rPr>
              <w:t>4</w:t>
            </w:r>
            <w:r w:rsidR="003940D0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7650" w:type="dxa"/>
            <w:shd w:val="clear" w:color="auto" w:fill="auto"/>
          </w:tcPr>
          <w:p w14:paraId="76775027" w14:textId="7B5A2CBB" w:rsidR="003940D0" w:rsidRDefault="003940D0" w:rsidP="00A868FE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Describe the vertical and horizontal movement</w:t>
            </w:r>
            <w:r w:rsidR="00641E4F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made from point A to point C in terms of direction and number of units for each coordinate. </w:t>
            </w:r>
          </w:p>
          <w:p w14:paraId="5A4AEC44" w14:textId="77777777" w:rsidR="003940D0" w:rsidRDefault="003940D0" w:rsidP="00A868FE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</w:t>
            </w:r>
          </w:p>
          <w:p w14:paraId="0756CF8A" w14:textId="77777777" w:rsidR="003940D0" w:rsidRPr="00F53904" w:rsidRDefault="003940D0" w:rsidP="00A868FE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</w:t>
            </w:r>
          </w:p>
        </w:tc>
        <w:tc>
          <w:tcPr>
            <w:tcW w:w="709" w:type="dxa"/>
            <w:shd w:val="clear" w:color="auto" w:fill="auto"/>
          </w:tcPr>
          <w:p w14:paraId="286484A7" w14:textId="77777777" w:rsidR="003940D0" w:rsidRPr="00F53904" w:rsidRDefault="003940D0" w:rsidP="00A868FE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341B1E4" w14:textId="77777777" w:rsidR="003940D0" w:rsidRDefault="003940D0" w:rsidP="00A868FE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A524CA5" w14:textId="77777777" w:rsidR="003940D0" w:rsidRDefault="003940D0" w:rsidP="00A868FE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2534775" w14:textId="77777777" w:rsidR="003940D0" w:rsidRDefault="003940D0" w:rsidP="00A868FE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FE9348A" w14:textId="77777777" w:rsidR="003940D0" w:rsidRDefault="003940D0" w:rsidP="00A868FE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00914E3B" w14:textId="77777777" w:rsidR="003940D0" w:rsidRDefault="003940D0" w:rsidP="00A868FE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DCFF645" w14:textId="77777777" w:rsidR="00175BBE" w:rsidRDefault="00175BBE" w:rsidP="00A868FE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172D478" w14:textId="46F84731" w:rsidR="003940D0" w:rsidRPr="00F53904" w:rsidRDefault="003940D0" w:rsidP="00A868FE">
            <w:pPr>
              <w:spacing w:line="360" w:lineRule="auto"/>
              <w:ind w:right="5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  <w:tr w:rsidR="00BD555D" w:rsidRPr="00F53904" w14:paraId="49540FF1" w14:textId="77777777" w:rsidTr="009C5D8A">
        <w:trPr>
          <w:trHeight w:val="683"/>
        </w:trPr>
        <w:tc>
          <w:tcPr>
            <w:tcW w:w="851" w:type="dxa"/>
          </w:tcPr>
          <w:p w14:paraId="090DF295" w14:textId="77777777" w:rsidR="00BD555D" w:rsidRPr="00F53904" w:rsidRDefault="00BD555D" w:rsidP="00A868FE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71FED55" w14:textId="518F3893" w:rsidR="00BD555D" w:rsidRDefault="00832048" w:rsidP="00A868F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BD555D">
              <w:rPr>
                <w:rFonts w:ascii="Arial" w:hAnsi="Arial" w:cs="Arial"/>
                <w:sz w:val="24"/>
                <w:szCs w:val="24"/>
              </w:rPr>
              <w:t>.4.3</w:t>
            </w:r>
          </w:p>
        </w:tc>
        <w:tc>
          <w:tcPr>
            <w:tcW w:w="7650" w:type="dxa"/>
            <w:shd w:val="clear" w:color="auto" w:fill="auto"/>
          </w:tcPr>
          <w:p w14:paraId="7EF22385" w14:textId="77777777" w:rsidR="00BD555D" w:rsidRDefault="00BD555D" w:rsidP="00A868FE">
            <w:pPr>
              <w:spacing w:line="360" w:lineRule="auto"/>
              <w:ind w:left="57" w:right="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Identify the type of transformation performed in 4.4 above. </w:t>
            </w:r>
          </w:p>
          <w:p w14:paraId="52C08392" w14:textId="77777777" w:rsidR="00BD555D" w:rsidRPr="00F53904" w:rsidRDefault="00BD555D" w:rsidP="00BD555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  <w:p w14:paraId="1EE0C05B" w14:textId="3E84698E" w:rsidR="00BD555D" w:rsidRDefault="00BD555D" w:rsidP="00BD555D">
            <w:pPr>
              <w:spacing w:line="360" w:lineRule="auto"/>
              <w:ind w:right="57"/>
              <w:rPr>
                <w:rFonts w:ascii="Arial" w:hAnsi="Arial" w:cs="Arial"/>
                <w:sz w:val="24"/>
                <w:szCs w:val="24"/>
              </w:rPr>
            </w:pPr>
            <w:r w:rsidRPr="00F53904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</w:tc>
        <w:tc>
          <w:tcPr>
            <w:tcW w:w="709" w:type="dxa"/>
            <w:shd w:val="clear" w:color="auto" w:fill="auto"/>
          </w:tcPr>
          <w:p w14:paraId="75A318AF" w14:textId="77777777" w:rsidR="00BD555D" w:rsidRDefault="00BD555D" w:rsidP="00A868FE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7D17A9B" w14:textId="77777777" w:rsidR="00BD555D" w:rsidRDefault="00BD555D" w:rsidP="00A868FE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91FA760" w14:textId="77777777" w:rsidR="00BD555D" w:rsidRDefault="00BD555D" w:rsidP="00A868FE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F401AE2" w14:textId="4703645A" w:rsidR="00BD555D" w:rsidRPr="00F53904" w:rsidRDefault="00BD555D" w:rsidP="00A868FE">
            <w:pPr>
              <w:spacing w:line="360" w:lineRule="auto"/>
              <w:ind w:left="57" w:right="5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  <w:tr w:rsidR="00832048" w:rsidRPr="00F53904" w14:paraId="34A856DE" w14:textId="77777777" w:rsidTr="00E20859">
        <w:trPr>
          <w:trHeight w:val="683"/>
        </w:trPr>
        <w:tc>
          <w:tcPr>
            <w:tcW w:w="10060" w:type="dxa"/>
            <w:gridSpan w:val="4"/>
            <w:vAlign w:val="center"/>
          </w:tcPr>
          <w:p w14:paraId="11BA5700" w14:textId="302E89DF" w:rsidR="00832048" w:rsidRPr="009C5D8A" w:rsidRDefault="00832048" w:rsidP="00832048">
            <w:pPr>
              <w:spacing w:line="360" w:lineRule="auto"/>
              <w:ind w:right="57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C5D8A">
              <w:rPr>
                <w:rFonts w:ascii="Arial" w:hAnsi="Arial" w:cs="Arial"/>
                <w:b/>
                <w:bCs/>
                <w:sz w:val="24"/>
                <w:szCs w:val="24"/>
              </w:rPr>
              <w:t>[1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Pr="009C5D8A"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</w:p>
        </w:tc>
      </w:tr>
    </w:tbl>
    <w:p w14:paraId="40B03557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8DCEDA3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28496EB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FA798D0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22798D6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85A4BAC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31C4E32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AA743B5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BEE6579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6DD51C3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9776F66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07149BD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A1DBA1A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D7F7B27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FD4A1CF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44C844A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8CBECD8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D926564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BE6C045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732EB42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727B37B0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FE2F4E7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63A6342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E20CAF5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EECE669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A9E0AEE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289F18D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446B21B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FD346B8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3D4094B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47B01CA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72B4007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1138EFFB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3685C95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EEAB517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43108D6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AB24D51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6F784B2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CEA3651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629D002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2CA3344A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6810930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277B422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09CF4029" w14:textId="77777777" w:rsidR="00B14AED" w:rsidRDefault="00B14AED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7C7CD26" w14:textId="55466CF8" w:rsidR="0032651F" w:rsidRDefault="0032651F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sz w:val="24"/>
          <w:szCs w:val="24"/>
          <w:lang w:eastAsia="en-ZA"/>
        </w:rPr>
        <w:lastRenderedPageBreak/>
        <w:t xml:space="preserve">Stage </w:t>
      </w:r>
      <w:r w:rsidR="006A74E3">
        <w:rPr>
          <w:rFonts w:ascii="Arial" w:eastAsia="Times New Roman" w:hAnsi="Arial" w:cs="Arial"/>
          <w:b/>
          <w:sz w:val="24"/>
          <w:szCs w:val="24"/>
          <w:lang w:eastAsia="en-ZA"/>
        </w:rPr>
        <w:t>4</w:t>
      </w:r>
      <w:r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: </w:t>
      </w:r>
      <w:r w:rsidR="00523DC8">
        <w:rPr>
          <w:rFonts w:ascii="Arial" w:eastAsia="Times New Roman" w:hAnsi="Arial" w:cs="Arial"/>
          <w:b/>
          <w:sz w:val="24"/>
          <w:szCs w:val="24"/>
          <w:lang w:eastAsia="en-ZA"/>
        </w:rPr>
        <w:t>Poster</w:t>
      </w:r>
    </w:p>
    <w:p w14:paraId="3A7982BE" w14:textId="62998A9D" w:rsidR="00523DC8" w:rsidRDefault="00523DC8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482FD269" w14:textId="01ABC2B2" w:rsidR="00523DC8" w:rsidRDefault="00523DC8" w:rsidP="00523DC8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en-ZA"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6DA7D531" wp14:editId="5AAAAAD7">
            <wp:extent cx="233916" cy="276879"/>
            <wp:effectExtent l="0" t="0" r="0" b="889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92" cy="29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INFORMATION: </w:t>
      </w:r>
      <w:r>
        <w:rPr>
          <w:rFonts w:ascii="Arial" w:eastAsia="Times New Roman" w:hAnsi="Arial" w:cs="Arial"/>
          <w:bCs/>
          <w:sz w:val="24"/>
          <w:szCs w:val="24"/>
          <w:lang w:eastAsia="en-ZA"/>
        </w:rPr>
        <w:t>At this stage you are going to represent all the inf</w:t>
      </w:r>
      <w:r w:rsidR="0055740B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ormation you learned when you were completing stages </w:t>
      </w:r>
      <w:r w:rsidR="00492CD7">
        <w:rPr>
          <w:rFonts w:ascii="Arial" w:eastAsia="Times New Roman" w:hAnsi="Arial" w:cs="Arial"/>
          <w:bCs/>
          <w:sz w:val="24"/>
          <w:szCs w:val="24"/>
          <w:lang w:eastAsia="en-ZA"/>
        </w:rPr>
        <w:t>2</w:t>
      </w:r>
      <w:r w:rsidR="0055740B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to </w:t>
      </w:r>
      <w:r w:rsidR="006A74E3">
        <w:rPr>
          <w:rFonts w:ascii="Arial" w:eastAsia="Times New Roman" w:hAnsi="Arial" w:cs="Arial"/>
          <w:bCs/>
          <w:sz w:val="24"/>
          <w:szCs w:val="24"/>
          <w:lang w:eastAsia="en-ZA"/>
        </w:rPr>
        <w:t>3</w:t>
      </w:r>
      <w:r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in </w:t>
      </w:r>
      <w:r w:rsidR="00026F9B">
        <w:rPr>
          <w:rFonts w:ascii="Arial" w:eastAsia="Times New Roman" w:hAnsi="Arial" w:cs="Arial"/>
          <w:bCs/>
          <w:sz w:val="24"/>
          <w:szCs w:val="24"/>
          <w:lang w:eastAsia="en-ZA"/>
        </w:rPr>
        <w:t>the form of a Poster that will be Pasted in your classroom.</w:t>
      </w:r>
      <w:r w:rsidR="0055740B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</w:t>
      </w:r>
    </w:p>
    <w:p w14:paraId="582BC61B" w14:textId="225BE3D6" w:rsidR="00026F9B" w:rsidRDefault="00026F9B" w:rsidP="00523DC8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3A403D0B" w14:textId="3942945C" w:rsidR="00026F9B" w:rsidRPr="00F8058A" w:rsidRDefault="00F8058A" w:rsidP="00523DC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bookmarkStart w:id="8" w:name="_Hlk74224801"/>
      <w:r w:rsidRPr="00F8058A">
        <w:rPr>
          <w:rFonts w:ascii="Arial" w:eastAsia="Times New Roman" w:hAnsi="Arial" w:cs="Arial"/>
          <w:b/>
          <w:sz w:val="24"/>
          <w:szCs w:val="24"/>
          <w:lang w:eastAsia="en-ZA"/>
        </w:rPr>
        <w:t>Instructions on Designing a Poster</w:t>
      </w:r>
    </w:p>
    <w:bookmarkEnd w:id="8"/>
    <w:p w14:paraId="37678FD6" w14:textId="77777777" w:rsidR="00523DC8" w:rsidRPr="00F53904" w:rsidRDefault="00523DC8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5716094A" w14:textId="77777777" w:rsidR="0032651F" w:rsidRPr="00F53904" w:rsidRDefault="0032651F" w:rsidP="003265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312CFB3A" w14:textId="1CE98923" w:rsidR="0032651F" w:rsidRDefault="00F8058A" w:rsidP="00F8058A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en-ZA"/>
        </w:rPr>
      </w:pPr>
      <w:bookmarkStart w:id="9" w:name="_Hlk74226591"/>
      <w:r w:rsidRPr="00F8058A">
        <w:rPr>
          <w:rFonts w:ascii="Arial" w:eastAsia="Times New Roman" w:hAnsi="Arial" w:cs="Arial"/>
          <w:bCs/>
          <w:sz w:val="24"/>
          <w:szCs w:val="24"/>
          <w:lang w:eastAsia="en-ZA"/>
        </w:rPr>
        <w:t>The poster must be on an A2</w:t>
      </w:r>
      <w:r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page </w:t>
      </w:r>
      <w:r w:rsidRPr="00F8058A">
        <w:rPr>
          <w:rFonts w:ascii="Arial" w:eastAsia="Times New Roman" w:hAnsi="Arial" w:cs="Arial"/>
          <w:bCs/>
          <w:sz w:val="24"/>
          <w:szCs w:val="24"/>
          <w:lang w:eastAsia="en-ZA"/>
        </w:rPr>
        <w:t>(4 normal pages put together) or a bigger page.</w:t>
      </w:r>
      <w:bookmarkEnd w:id="9"/>
      <w:r w:rsidRPr="00F8058A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</w:t>
      </w:r>
    </w:p>
    <w:p w14:paraId="79129CCC" w14:textId="3558E082" w:rsidR="00F8058A" w:rsidRDefault="00F8058A" w:rsidP="00F8058A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en-ZA"/>
        </w:rPr>
      </w:pPr>
      <w:bookmarkStart w:id="10" w:name="_Hlk74226910"/>
      <w:r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The Goal of the poster is to educate and inform your peers about </w:t>
      </w:r>
      <w:r w:rsidR="00492CD7" w:rsidRPr="00492CD7"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one </w:t>
      </w:r>
      <w:r w:rsidR="00492CD7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of the topics in this project namely Graphs (stage 2) or Transformation Geometry (stage 3). </w:t>
      </w:r>
    </w:p>
    <w:p w14:paraId="115AC9E1" w14:textId="77777777" w:rsidR="00BF0669" w:rsidRDefault="00BF0669" w:rsidP="00F8058A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en-ZA"/>
        </w:rPr>
      </w:pPr>
      <w:bookmarkStart w:id="11" w:name="_Hlk74227001"/>
      <w:bookmarkEnd w:id="10"/>
      <w:r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The poster must be creative </w:t>
      </w:r>
      <w:bookmarkEnd w:id="11"/>
      <w:r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(Use </w:t>
      </w:r>
      <w:r w:rsidRPr="00BF0669">
        <w:rPr>
          <w:rFonts w:ascii="Arial" w:eastAsia="Times New Roman" w:hAnsi="Arial" w:cs="Arial"/>
          <w:bCs/>
          <w:sz w:val="24"/>
          <w:szCs w:val="24"/>
          <w:lang w:val="en-ZA" w:eastAsia="en-ZA"/>
        </w:rPr>
        <w:t>colour</w:t>
      </w:r>
      <w:r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, diagrams and interesting layout). </w:t>
      </w:r>
    </w:p>
    <w:p w14:paraId="0ADF7EA6" w14:textId="4D80DF1C" w:rsidR="00BF0669" w:rsidRPr="00D839A8" w:rsidRDefault="00BF0669" w:rsidP="00D960E4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en-ZA"/>
        </w:rPr>
      </w:pPr>
      <w:r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Information from stage </w:t>
      </w:r>
      <w:r w:rsidR="006A74E3">
        <w:rPr>
          <w:rFonts w:ascii="Arial" w:eastAsia="Times New Roman" w:hAnsi="Arial" w:cs="Arial"/>
          <w:bCs/>
          <w:sz w:val="24"/>
          <w:szCs w:val="24"/>
          <w:lang w:eastAsia="en-ZA"/>
        </w:rPr>
        <w:t>2</w:t>
      </w:r>
      <w:r w:rsidR="0055740B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or</w:t>
      </w:r>
      <w:r w:rsidR="00BA2DB0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stage </w:t>
      </w:r>
      <w:r w:rsidR="006A74E3">
        <w:rPr>
          <w:rFonts w:ascii="Arial" w:eastAsia="Times New Roman" w:hAnsi="Arial" w:cs="Arial"/>
          <w:bCs/>
          <w:sz w:val="24"/>
          <w:szCs w:val="24"/>
          <w:lang w:eastAsia="en-ZA"/>
        </w:rPr>
        <w:t>3</w:t>
      </w:r>
      <w:r w:rsidR="00BA2DB0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en-ZA"/>
        </w:rPr>
        <w:t>(Graphs or Transformation Geometry) must be displayed in an appealing way</w:t>
      </w:r>
      <w:r w:rsidR="007A1BD2"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on the poster</w:t>
      </w:r>
      <w:r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. </w:t>
      </w:r>
    </w:p>
    <w:p w14:paraId="2FE8F03E" w14:textId="37F69C85" w:rsidR="00BF0669" w:rsidRDefault="00BF0669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sz w:val="24"/>
          <w:szCs w:val="24"/>
          <w:lang w:eastAsia="en-ZA"/>
        </w:rPr>
        <w:t xml:space="preserve"> </w:t>
      </w:r>
    </w:p>
    <w:p w14:paraId="622B5A1D" w14:textId="04D509EE" w:rsidR="00183732" w:rsidRPr="00D839A8" w:rsidRDefault="00183732" w:rsidP="00D839A8">
      <w:pPr>
        <w:spacing w:after="0"/>
        <w:jc w:val="center"/>
        <w:rPr>
          <w:rFonts w:ascii="Bookman Old Style" w:eastAsia="Calibri" w:hAnsi="Bookman Old Style" w:cs="Times New Roman"/>
          <w:b/>
          <w:sz w:val="24"/>
          <w:szCs w:val="24"/>
        </w:rPr>
      </w:pPr>
      <w:r w:rsidRPr="00D839A8">
        <w:rPr>
          <w:rFonts w:ascii="Bookman Old Style" w:eastAsia="Calibri" w:hAnsi="Bookman Old Style" w:cs="Times New Roman"/>
          <w:b/>
          <w:sz w:val="24"/>
          <w:szCs w:val="24"/>
        </w:rPr>
        <w:t>MARKING RUBRIC</w:t>
      </w:r>
    </w:p>
    <w:p w14:paraId="3B8035C8" w14:textId="0BA0F574" w:rsidR="00183732" w:rsidRPr="007E27B9" w:rsidRDefault="00183732" w:rsidP="00183732">
      <w:pPr>
        <w:spacing w:after="0"/>
        <w:jc w:val="center"/>
        <w:rPr>
          <w:rFonts w:ascii="Bookman Old Style" w:eastAsia="Calibri" w:hAnsi="Bookman Old Style" w:cs="Times New Roman"/>
          <w:b/>
          <w:sz w:val="18"/>
          <w:szCs w:val="18"/>
        </w:rPr>
      </w:pPr>
      <w:r w:rsidRPr="00F8058A">
        <w:rPr>
          <w:rFonts w:ascii="Arial" w:eastAsia="Times New Roman" w:hAnsi="Arial" w:cs="Arial"/>
          <w:bCs/>
          <w:sz w:val="24"/>
          <w:szCs w:val="24"/>
          <w:lang w:eastAsia="en-ZA"/>
        </w:rPr>
        <w:t>The poster must be on an A2</w:t>
      </w:r>
      <w:r>
        <w:rPr>
          <w:rFonts w:ascii="Arial" w:eastAsia="Times New Roman" w:hAnsi="Arial" w:cs="Arial"/>
          <w:bCs/>
          <w:sz w:val="24"/>
          <w:szCs w:val="24"/>
          <w:lang w:eastAsia="en-ZA"/>
        </w:rPr>
        <w:t xml:space="preserve"> page </w:t>
      </w:r>
      <w:r w:rsidRPr="00F8058A">
        <w:rPr>
          <w:rFonts w:ascii="Arial" w:eastAsia="Times New Roman" w:hAnsi="Arial" w:cs="Arial"/>
          <w:bCs/>
          <w:sz w:val="24"/>
          <w:szCs w:val="24"/>
          <w:lang w:eastAsia="en-ZA"/>
        </w:rPr>
        <w:t>(4 normal pages put together) or a bigger page.</w:t>
      </w:r>
    </w:p>
    <w:p w14:paraId="342CEBA5" w14:textId="77777777" w:rsidR="00183732" w:rsidRPr="007E27B9" w:rsidRDefault="00183732" w:rsidP="00183732">
      <w:pPr>
        <w:spacing w:after="0"/>
        <w:rPr>
          <w:rFonts w:ascii="Bookman Old Style" w:eastAsia="Calibri" w:hAnsi="Bookman Old Style" w:cs="Times New Roman"/>
          <w:b/>
          <w:sz w:val="18"/>
          <w:szCs w:val="18"/>
        </w:rPr>
      </w:pPr>
    </w:p>
    <w:tbl>
      <w:tblPr>
        <w:tblStyle w:val="TableGrid1"/>
        <w:tblpPr w:leftFromText="180" w:rightFromText="180" w:vertAnchor="text" w:horzAnchor="margin" w:tblpXSpec="center" w:tblpY="-44"/>
        <w:tblW w:w="8217" w:type="dxa"/>
        <w:tblLook w:val="04A0" w:firstRow="1" w:lastRow="0" w:firstColumn="1" w:lastColumn="0" w:noHBand="0" w:noVBand="1"/>
      </w:tblPr>
      <w:tblGrid>
        <w:gridCol w:w="2311"/>
        <w:gridCol w:w="2311"/>
        <w:gridCol w:w="2311"/>
        <w:gridCol w:w="1284"/>
      </w:tblGrid>
      <w:tr w:rsidR="002670B5" w:rsidRPr="007E27B9" w14:paraId="00555F07" w14:textId="77777777" w:rsidTr="002670B5">
        <w:tc>
          <w:tcPr>
            <w:tcW w:w="2311" w:type="dxa"/>
          </w:tcPr>
          <w:p w14:paraId="3A58DC01" w14:textId="75C02829" w:rsidR="00183732" w:rsidRPr="00D839A8" w:rsidRDefault="00183732" w:rsidP="00AD1CF5">
            <w:pPr>
              <w:jc w:val="center"/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 w:rsidRP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311" w:type="dxa"/>
          </w:tcPr>
          <w:p w14:paraId="7DFCDBA4" w14:textId="39708229" w:rsidR="00183732" w:rsidRPr="00D839A8" w:rsidRDefault="00BC672A" w:rsidP="00AD1CF5">
            <w:pPr>
              <w:jc w:val="center"/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11" w:type="dxa"/>
          </w:tcPr>
          <w:p w14:paraId="68831524" w14:textId="6B2D094B" w:rsidR="00183732" w:rsidRPr="00D839A8" w:rsidRDefault="00BC672A" w:rsidP="00AD1CF5">
            <w:pPr>
              <w:jc w:val="center"/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4" w:type="dxa"/>
            <w:tcBorders>
              <w:left w:val="single" w:sz="4" w:space="0" w:color="auto"/>
            </w:tcBorders>
          </w:tcPr>
          <w:p w14:paraId="74C68E7E" w14:textId="77777777" w:rsidR="00183732" w:rsidRPr="00D839A8" w:rsidRDefault="00183732" w:rsidP="002670B5">
            <w:pPr>
              <w:ind w:left="132"/>
              <w:jc w:val="center"/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 w:rsidRP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MARKS</w:t>
            </w:r>
          </w:p>
        </w:tc>
      </w:tr>
      <w:tr w:rsidR="002670B5" w:rsidRPr="007E27B9" w14:paraId="5BF0FCE6" w14:textId="77777777" w:rsidTr="002670B5">
        <w:tc>
          <w:tcPr>
            <w:tcW w:w="2311" w:type="dxa"/>
          </w:tcPr>
          <w:p w14:paraId="662B4EB5" w14:textId="5A806A72" w:rsidR="00183732" w:rsidRPr="00D839A8" w:rsidRDefault="00183732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 w:rsidRP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Poster was not c</w:t>
            </w:r>
            <w:r w:rsid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ompiled</w:t>
            </w:r>
            <w:r w:rsidRP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311" w:type="dxa"/>
          </w:tcPr>
          <w:p w14:paraId="26775451" w14:textId="1AB30902" w:rsidR="00183732" w:rsidRPr="00D839A8" w:rsidRDefault="00183732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 w:rsidRP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Poster created on a </w:t>
            </w:r>
            <w:r w:rsid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compiled </w:t>
            </w:r>
            <w:r w:rsidRP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smaller than an A3, A4 or smaller. </w:t>
            </w:r>
          </w:p>
        </w:tc>
        <w:tc>
          <w:tcPr>
            <w:tcW w:w="2311" w:type="dxa"/>
          </w:tcPr>
          <w:p w14:paraId="4AEA7221" w14:textId="4D4901C0" w:rsidR="00183732" w:rsidRPr="00D839A8" w:rsidRDefault="00183732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 w:rsidRP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Poster </w:t>
            </w:r>
            <w:r w:rsid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compiled</w:t>
            </w:r>
            <w:r w:rsidRP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 on an A2 page or bigger. </w:t>
            </w:r>
          </w:p>
        </w:tc>
        <w:tc>
          <w:tcPr>
            <w:tcW w:w="1284" w:type="dxa"/>
            <w:tcBorders>
              <w:left w:val="single" w:sz="4" w:space="0" w:color="auto"/>
            </w:tcBorders>
          </w:tcPr>
          <w:p w14:paraId="136042AE" w14:textId="77777777" w:rsidR="00183732" w:rsidRPr="00D839A8" w:rsidRDefault="00183732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</w:p>
          <w:p w14:paraId="6EEAC5DB" w14:textId="77777777" w:rsidR="00183732" w:rsidRPr="00D839A8" w:rsidRDefault="00183732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</w:p>
          <w:p w14:paraId="3FB548B0" w14:textId="77777777" w:rsidR="00183732" w:rsidRPr="00D839A8" w:rsidRDefault="00183732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</w:p>
          <w:p w14:paraId="28B25198" w14:textId="77777777" w:rsidR="00183732" w:rsidRPr="00D839A8" w:rsidRDefault="00183732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</w:p>
        </w:tc>
      </w:tr>
    </w:tbl>
    <w:p w14:paraId="3AA0EEAF" w14:textId="77777777" w:rsidR="009C5D8A" w:rsidRDefault="009C5D8A" w:rsidP="002670B5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2CE433B1" w14:textId="77777777" w:rsidR="009C5D8A" w:rsidRDefault="009C5D8A" w:rsidP="002670B5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1681811B" w14:textId="77777777" w:rsidR="009C5D8A" w:rsidRDefault="009C5D8A" w:rsidP="002670B5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760A7050" w14:textId="77777777" w:rsidR="009C5D8A" w:rsidRDefault="009C5D8A" w:rsidP="002670B5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1C9ABB68" w14:textId="77777777" w:rsidR="009C5D8A" w:rsidRDefault="009C5D8A" w:rsidP="002670B5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600C5323" w14:textId="77777777" w:rsidR="009C5D8A" w:rsidRDefault="009C5D8A" w:rsidP="002670B5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100AFE55" w14:textId="77777777" w:rsidR="009C5D8A" w:rsidRDefault="009C5D8A" w:rsidP="002670B5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70706620" w14:textId="77777777" w:rsidR="009C5D8A" w:rsidRDefault="009C5D8A" w:rsidP="002670B5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2B724A90" w14:textId="20A15146" w:rsidR="00183732" w:rsidRPr="00183732" w:rsidRDefault="00183732" w:rsidP="002670B5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en-ZA"/>
        </w:rPr>
      </w:pPr>
      <w:r w:rsidRPr="00183732">
        <w:rPr>
          <w:rFonts w:ascii="Arial" w:eastAsia="Times New Roman" w:hAnsi="Arial" w:cs="Arial"/>
          <w:bCs/>
          <w:sz w:val="24"/>
          <w:szCs w:val="24"/>
          <w:lang w:eastAsia="en-ZA"/>
        </w:rPr>
        <w:t>The Goal of the poster is to educate and inform your peers about the Topic you chose.</w:t>
      </w:r>
    </w:p>
    <w:p w14:paraId="20ADF0B1" w14:textId="06D9466F" w:rsidR="00183732" w:rsidRPr="007E27B9" w:rsidRDefault="00183732" w:rsidP="00183732">
      <w:pPr>
        <w:spacing w:after="0"/>
        <w:jc w:val="center"/>
        <w:rPr>
          <w:rFonts w:ascii="Bookman Old Style" w:eastAsia="Calibri" w:hAnsi="Bookman Old Style" w:cs="Times New Roman"/>
          <w:b/>
          <w:sz w:val="18"/>
          <w:szCs w:val="18"/>
        </w:rPr>
      </w:pPr>
    </w:p>
    <w:tbl>
      <w:tblPr>
        <w:tblStyle w:val="TableGrid1"/>
        <w:tblpPr w:leftFromText="180" w:rightFromText="180" w:vertAnchor="text" w:horzAnchor="margin" w:tblpXSpec="center" w:tblpY="68"/>
        <w:tblW w:w="9640" w:type="dxa"/>
        <w:tblLook w:val="04A0" w:firstRow="1" w:lastRow="0" w:firstColumn="1" w:lastColumn="0" w:noHBand="0" w:noVBand="1"/>
      </w:tblPr>
      <w:tblGrid>
        <w:gridCol w:w="2405"/>
        <w:gridCol w:w="2693"/>
        <w:gridCol w:w="3261"/>
        <w:gridCol w:w="1281"/>
      </w:tblGrid>
      <w:tr w:rsidR="008B7F60" w:rsidRPr="007E27B9" w14:paraId="1FBE8156" w14:textId="77777777" w:rsidTr="002670B5">
        <w:tc>
          <w:tcPr>
            <w:tcW w:w="2405" w:type="dxa"/>
          </w:tcPr>
          <w:p w14:paraId="4BF77B76" w14:textId="1AFB4769" w:rsidR="008B7F60" w:rsidRPr="00D839A8" w:rsidRDefault="008B7F60" w:rsidP="00AD1CF5">
            <w:pPr>
              <w:jc w:val="center"/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70482A71" w14:textId="25E1EB38" w:rsidR="008B7F60" w:rsidRPr="00D839A8" w:rsidRDefault="00BC672A" w:rsidP="00AD1CF5">
            <w:pPr>
              <w:jc w:val="center"/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14:paraId="1B912352" w14:textId="75D491C5" w:rsidR="008B7F60" w:rsidRPr="00D839A8" w:rsidRDefault="00BC672A" w:rsidP="00AD1CF5">
            <w:pPr>
              <w:jc w:val="center"/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81" w:type="dxa"/>
            <w:tcBorders>
              <w:left w:val="single" w:sz="4" w:space="0" w:color="auto"/>
            </w:tcBorders>
          </w:tcPr>
          <w:p w14:paraId="7BE51E0B" w14:textId="77777777" w:rsidR="008B7F60" w:rsidRPr="00D839A8" w:rsidRDefault="008B7F60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 w:rsidRP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MARKS </w:t>
            </w:r>
          </w:p>
        </w:tc>
      </w:tr>
      <w:tr w:rsidR="008B7F60" w:rsidRPr="007E27B9" w14:paraId="789DF932" w14:textId="77777777" w:rsidTr="002670B5">
        <w:trPr>
          <w:trHeight w:val="991"/>
        </w:trPr>
        <w:tc>
          <w:tcPr>
            <w:tcW w:w="2405" w:type="dxa"/>
          </w:tcPr>
          <w:p w14:paraId="6A748519" w14:textId="1281FC63" w:rsidR="008B7F60" w:rsidRPr="00D839A8" w:rsidRDefault="008B7F60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Poster does n</w:t>
            </w:r>
            <w:r w:rsidR="008A1B9E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ot have a clear educational goal. </w:t>
            </w:r>
          </w:p>
        </w:tc>
        <w:tc>
          <w:tcPr>
            <w:tcW w:w="2693" w:type="dxa"/>
          </w:tcPr>
          <w:p w14:paraId="13230D84" w14:textId="6EFE834C" w:rsidR="008B7F60" w:rsidRPr="00D839A8" w:rsidRDefault="008A1B9E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Poster educates learners but some information does make sense. </w:t>
            </w:r>
            <w:r w:rsidR="008B7F60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14:paraId="42CA36FA" w14:textId="610E23E0" w:rsidR="008B7F60" w:rsidRPr="00D839A8" w:rsidRDefault="008B7F60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Educational poster designed </w:t>
            </w:r>
            <w:r w:rsidR="008A1B9E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with a focused </w:t>
            </w:r>
            <w:r w:rsidR="00B14AED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Goal,</w:t>
            </w:r>
            <w:r w:rsidR="008A1B9E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 information is clearly communicated and sensible. </w:t>
            </w:r>
          </w:p>
        </w:tc>
        <w:tc>
          <w:tcPr>
            <w:tcW w:w="1281" w:type="dxa"/>
            <w:tcBorders>
              <w:left w:val="single" w:sz="4" w:space="0" w:color="auto"/>
            </w:tcBorders>
          </w:tcPr>
          <w:p w14:paraId="6BE2D8A4" w14:textId="77777777" w:rsidR="008B7F60" w:rsidRPr="00D839A8" w:rsidRDefault="008B7F60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</w:p>
        </w:tc>
      </w:tr>
    </w:tbl>
    <w:p w14:paraId="7A20024C" w14:textId="77777777" w:rsidR="008B7F60" w:rsidRDefault="008B7F60" w:rsidP="008B7F60">
      <w:pPr>
        <w:spacing w:after="0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72E8E509" w14:textId="77777777" w:rsidR="009C5D8A" w:rsidRDefault="009C5D8A" w:rsidP="008B7F60">
      <w:pPr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en-ZA"/>
        </w:rPr>
      </w:pPr>
    </w:p>
    <w:p w14:paraId="16A2BFF8" w14:textId="230ADDBA" w:rsidR="00183732" w:rsidRPr="007E27B9" w:rsidRDefault="008B7F60" w:rsidP="008B7F60">
      <w:pPr>
        <w:spacing w:after="0"/>
        <w:jc w:val="center"/>
        <w:rPr>
          <w:rFonts w:ascii="Bookman Old Style" w:eastAsia="Calibri" w:hAnsi="Bookman Old Style" w:cs="Times New Roman"/>
          <w:b/>
          <w:sz w:val="18"/>
          <w:szCs w:val="18"/>
        </w:rPr>
      </w:pPr>
      <w:r>
        <w:rPr>
          <w:rFonts w:ascii="Arial" w:eastAsia="Times New Roman" w:hAnsi="Arial" w:cs="Arial"/>
          <w:bCs/>
          <w:sz w:val="24"/>
          <w:szCs w:val="24"/>
          <w:lang w:eastAsia="en-ZA"/>
        </w:rPr>
        <w:t>C</w:t>
      </w:r>
      <w:r w:rsidR="00183732">
        <w:rPr>
          <w:rFonts w:ascii="Arial" w:eastAsia="Times New Roman" w:hAnsi="Arial" w:cs="Arial"/>
          <w:bCs/>
          <w:sz w:val="24"/>
          <w:szCs w:val="24"/>
          <w:lang w:eastAsia="en-ZA"/>
        </w:rPr>
        <w:t>reativ</w:t>
      </w:r>
      <w:r>
        <w:rPr>
          <w:rFonts w:ascii="Arial" w:eastAsia="Times New Roman" w:hAnsi="Arial" w:cs="Arial"/>
          <w:bCs/>
          <w:sz w:val="24"/>
          <w:szCs w:val="24"/>
          <w:lang w:eastAsia="en-ZA"/>
        </w:rPr>
        <w:t>ity</w:t>
      </w:r>
    </w:p>
    <w:tbl>
      <w:tblPr>
        <w:tblStyle w:val="TableGrid1"/>
        <w:tblpPr w:leftFromText="180" w:rightFromText="180" w:vertAnchor="text" w:horzAnchor="page" w:tblpXSpec="center" w:tblpY="136"/>
        <w:tblOverlap w:val="never"/>
        <w:tblW w:w="10343" w:type="dxa"/>
        <w:tblLayout w:type="fixed"/>
        <w:tblLook w:val="04A0" w:firstRow="1" w:lastRow="0" w:firstColumn="1" w:lastColumn="0" w:noHBand="0" w:noVBand="1"/>
      </w:tblPr>
      <w:tblGrid>
        <w:gridCol w:w="2975"/>
        <w:gridCol w:w="2975"/>
        <w:gridCol w:w="2976"/>
        <w:gridCol w:w="1417"/>
      </w:tblGrid>
      <w:tr w:rsidR="002670B5" w:rsidRPr="007E27B9" w14:paraId="77030976" w14:textId="77777777" w:rsidTr="002670B5">
        <w:tc>
          <w:tcPr>
            <w:tcW w:w="2975" w:type="dxa"/>
          </w:tcPr>
          <w:p w14:paraId="7CAB4DFA" w14:textId="6B2DE2A9" w:rsidR="002670B5" w:rsidRPr="00D839A8" w:rsidRDefault="00BC672A" w:rsidP="00AD1CF5">
            <w:pPr>
              <w:jc w:val="center"/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5" w:type="dxa"/>
          </w:tcPr>
          <w:p w14:paraId="52DB7B90" w14:textId="487F8F2A" w:rsidR="002670B5" w:rsidRPr="00D839A8" w:rsidRDefault="00BC672A" w:rsidP="00AD1CF5">
            <w:pPr>
              <w:jc w:val="center"/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14:paraId="49201403" w14:textId="109C7B82" w:rsidR="002670B5" w:rsidRPr="00D839A8" w:rsidRDefault="00BC672A" w:rsidP="00AD1CF5">
            <w:pPr>
              <w:jc w:val="center"/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14:paraId="235B0CB4" w14:textId="77777777" w:rsidR="002670B5" w:rsidRPr="00D839A8" w:rsidRDefault="002670B5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 w:rsidRPr="00D839A8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MARKS </w:t>
            </w:r>
          </w:p>
        </w:tc>
      </w:tr>
      <w:tr w:rsidR="002670B5" w:rsidRPr="007E27B9" w14:paraId="312BA0C4" w14:textId="77777777" w:rsidTr="002670B5">
        <w:tc>
          <w:tcPr>
            <w:tcW w:w="2975" w:type="dxa"/>
            <w:tcBorders>
              <w:top w:val="single" w:sz="4" w:space="0" w:color="auto"/>
            </w:tcBorders>
          </w:tcPr>
          <w:p w14:paraId="4A8EFD49" w14:textId="7ED877B6" w:rsidR="002670B5" w:rsidRPr="00D839A8" w:rsidRDefault="002670B5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little attempt in making the poster creative with diagrams, appealing layout, and colour. </w:t>
            </w:r>
          </w:p>
        </w:tc>
        <w:tc>
          <w:tcPr>
            <w:tcW w:w="2975" w:type="dxa"/>
            <w:tcBorders>
              <w:top w:val="single" w:sz="4" w:space="0" w:color="auto"/>
            </w:tcBorders>
          </w:tcPr>
          <w:p w14:paraId="6A97B874" w14:textId="420F7522" w:rsidR="002670B5" w:rsidRPr="00D839A8" w:rsidRDefault="002670B5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Average</w:t>
            </w:r>
            <w:r w:rsidRPr="008B7F60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 attempt</w:t>
            </w: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 was made</w:t>
            </w:r>
            <w:r w:rsidRPr="008B7F60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 in making the poster creative with diagrams, appealing layout, and colour.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598C194C" w14:textId="6E3238B8" w:rsidR="002670B5" w:rsidRPr="00D839A8" w:rsidRDefault="002670B5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P</w:t>
            </w:r>
            <w:r w:rsidRPr="002670B5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oster</w:t>
            </w:r>
            <w: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 xml:space="preserve"> was creatively designed with great </w:t>
            </w:r>
            <w:r w:rsidRPr="002670B5"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  <w:t>diagrams, appealing layout, and colour.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14:paraId="733656E3" w14:textId="77777777" w:rsidR="002670B5" w:rsidRPr="00D839A8" w:rsidRDefault="002670B5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</w:p>
          <w:p w14:paraId="06B0369C" w14:textId="77777777" w:rsidR="002670B5" w:rsidRPr="00D839A8" w:rsidRDefault="002670B5" w:rsidP="00AD1CF5">
            <w:pPr>
              <w:rPr>
                <w:rFonts w:ascii="Bookman Old Style" w:eastAsia="Calibri" w:hAnsi="Bookman Old Style" w:cs="Times New Roman"/>
                <w:b/>
                <w:sz w:val="24"/>
                <w:szCs w:val="24"/>
              </w:rPr>
            </w:pPr>
          </w:p>
        </w:tc>
      </w:tr>
    </w:tbl>
    <w:p w14:paraId="50E06640" w14:textId="59B0BA30" w:rsidR="0078728E" w:rsidRDefault="0078728E" w:rsidP="00D960E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n-ZA"/>
        </w:rPr>
      </w:pPr>
    </w:p>
    <w:p w14:paraId="6BE3A943" w14:textId="26956541" w:rsidR="007667CC" w:rsidRPr="00F53904" w:rsidRDefault="007667CC" w:rsidP="007667CC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en-ZA"/>
        </w:rPr>
      </w:pPr>
      <w:r>
        <w:rPr>
          <w:rFonts w:ascii="Arial" w:eastAsia="Times New Roman" w:hAnsi="Arial" w:cs="Arial"/>
          <w:b/>
          <w:sz w:val="24"/>
          <w:szCs w:val="24"/>
          <w:lang w:eastAsia="en-ZA"/>
        </w:rPr>
        <w:t>[1</w:t>
      </w:r>
      <w:r w:rsidR="00BC672A">
        <w:rPr>
          <w:rFonts w:ascii="Arial" w:eastAsia="Times New Roman" w:hAnsi="Arial" w:cs="Arial"/>
          <w:b/>
          <w:sz w:val="24"/>
          <w:szCs w:val="24"/>
          <w:lang w:eastAsia="en-ZA"/>
        </w:rPr>
        <w:t>0</w:t>
      </w:r>
      <w:r>
        <w:rPr>
          <w:rFonts w:ascii="Arial" w:eastAsia="Times New Roman" w:hAnsi="Arial" w:cs="Arial"/>
          <w:b/>
          <w:sz w:val="24"/>
          <w:szCs w:val="24"/>
          <w:lang w:eastAsia="en-ZA"/>
        </w:rPr>
        <w:t>]</w:t>
      </w:r>
    </w:p>
    <w:sectPr w:rsidR="007667CC" w:rsidRPr="00F53904" w:rsidSect="00483386">
      <w:footerReference w:type="defaul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A6A8A4" w14:textId="77777777" w:rsidR="00B10063" w:rsidRDefault="00B10063" w:rsidP="00D960E4">
      <w:pPr>
        <w:spacing w:after="0" w:line="240" w:lineRule="auto"/>
      </w:pPr>
      <w:r>
        <w:separator/>
      </w:r>
    </w:p>
  </w:endnote>
  <w:endnote w:type="continuationSeparator" w:id="0">
    <w:p w14:paraId="61500360" w14:textId="77777777" w:rsidR="00B10063" w:rsidRDefault="00B10063" w:rsidP="00D96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C0AAC" w14:textId="0825245E" w:rsidR="00C641E2" w:rsidRPr="00D960E4" w:rsidRDefault="00C641E2" w:rsidP="00D960E4">
    <w:pPr>
      <w:pStyle w:val="Footer"/>
      <w:pBdr>
        <w:top w:val="thinThickSmallGap" w:sz="24" w:space="1" w:color="622423"/>
      </w:pBdr>
      <w:rPr>
        <w:rFonts w:ascii="Cambria" w:eastAsia="Times New Roman" w:hAnsi="Cambria" w:cs="Times New Roman"/>
      </w:rPr>
    </w:pPr>
    <w:r w:rsidRPr="00D960E4">
      <w:rPr>
        <w:rFonts w:ascii="Cambria" w:eastAsia="Times New Roman" w:hAnsi="Cambria" w:cs="Times New Roman"/>
      </w:rPr>
      <w:t xml:space="preserve">Mathematics </w:t>
    </w:r>
    <w:r>
      <w:rPr>
        <w:rFonts w:ascii="Cambria" w:eastAsia="Times New Roman" w:hAnsi="Cambria" w:cs="Times New Roman"/>
      </w:rPr>
      <w:t xml:space="preserve">Project </w:t>
    </w:r>
    <w:r w:rsidRPr="00D960E4">
      <w:rPr>
        <w:rFonts w:ascii="Cambria" w:eastAsia="Times New Roman" w:hAnsi="Cambria" w:cs="Times New Roman"/>
      </w:rPr>
      <w:t xml:space="preserve">Grade </w:t>
    </w:r>
    <w:r>
      <w:rPr>
        <w:rFonts w:ascii="Cambria" w:eastAsia="Times New Roman" w:hAnsi="Cambria" w:cs="Times New Roman"/>
      </w:rPr>
      <w:t>9</w:t>
    </w:r>
    <w:r w:rsidRPr="00D960E4">
      <w:rPr>
        <w:rFonts w:ascii="Cambria" w:eastAsia="Times New Roman" w:hAnsi="Cambria" w:cs="Times New Roman"/>
      </w:rPr>
      <w:t xml:space="preserve">       </w:t>
    </w:r>
    <w:r>
      <w:rPr>
        <w:rFonts w:ascii="Cambria" w:eastAsia="Times New Roman" w:hAnsi="Cambria" w:cs="Times New Roman"/>
      </w:rPr>
      <w:t xml:space="preserve">                     </w:t>
    </w:r>
    <w:r w:rsidR="00641E4F">
      <w:rPr>
        <w:rFonts w:ascii="Cambria" w:eastAsia="Times New Roman" w:hAnsi="Cambria" w:cs="Times New Roman"/>
      </w:rPr>
      <w:t xml:space="preserve">                    </w:t>
    </w:r>
    <w:r>
      <w:rPr>
        <w:rFonts w:ascii="Cambria" w:eastAsia="Times New Roman" w:hAnsi="Cambria" w:cs="Times New Roman"/>
      </w:rPr>
      <w:t>Term 3 2021</w:t>
    </w:r>
    <w:r w:rsidRPr="00D960E4">
      <w:rPr>
        <w:rFonts w:ascii="Cambria" w:eastAsia="Times New Roman" w:hAnsi="Cambria" w:cs="Times New Roman"/>
      </w:rPr>
      <w:ptab w:relativeTo="margin" w:alignment="right" w:leader="none"/>
    </w:r>
    <w:r w:rsidRPr="00D960E4">
      <w:rPr>
        <w:rFonts w:ascii="Cambria" w:eastAsia="Times New Roman" w:hAnsi="Cambria" w:cs="Times New Roman"/>
      </w:rPr>
      <w:t xml:space="preserve">Page </w:t>
    </w:r>
    <w:r w:rsidRPr="00D960E4">
      <w:rPr>
        <w:rFonts w:eastAsia="Times New Roman"/>
      </w:rPr>
      <w:fldChar w:fldCharType="begin"/>
    </w:r>
    <w:r>
      <w:instrText xml:space="preserve"> PAGE   \* MERGEFORMAT </w:instrText>
    </w:r>
    <w:r w:rsidRPr="00D960E4">
      <w:rPr>
        <w:rFonts w:eastAsia="Times New Roman"/>
      </w:rPr>
      <w:fldChar w:fldCharType="separate"/>
    </w:r>
    <w:r w:rsidRPr="00D960E4">
      <w:rPr>
        <w:rFonts w:ascii="Cambria" w:eastAsia="Times New Roman" w:hAnsi="Cambria" w:cs="Times New Roman"/>
        <w:noProof/>
      </w:rPr>
      <w:t>7</w:t>
    </w:r>
    <w:r w:rsidRPr="00D960E4">
      <w:rPr>
        <w:rFonts w:ascii="Cambria" w:eastAsia="Times New Roman" w:hAnsi="Cambria" w:cs="Times New Roman"/>
        <w:noProof/>
      </w:rPr>
      <w:fldChar w:fldCharType="end"/>
    </w:r>
  </w:p>
  <w:p w14:paraId="4F422C72" w14:textId="1C7F186E" w:rsidR="00C641E2" w:rsidRDefault="00641E4F" w:rsidP="00641E4F">
    <w:pPr>
      <w:pStyle w:val="Footer"/>
      <w:jc w:val="center"/>
    </w:pPr>
    <w:r>
      <w:t xml:space="preserve">              PLEASE TURN OVER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2E064B" w14:textId="77777777" w:rsidR="00B10063" w:rsidRDefault="00B10063" w:rsidP="00D960E4">
      <w:pPr>
        <w:spacing w:after="0" w:line="240" w:lineRule="auto"/>
      </w:pPr>
      <w:r>
        <w:separator/>
      </w:r>
    </w:p>
  </w:footnote>
  <w:footnote w:type="continuationSeparator" w:id="0">
    <w:p w14:paraId="4AECB683" w14:textId="77777777" w:rsidR="00B10063" w:rsidRDefault="00B10063" w:rsidP="00D960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78" type="#_x0000_t75" style="width:154.9pt;height:183.35pt;visibility:visible;mso-wrap-style:square" o:bullet="t">
        <v:imagedata r:id="rId1" o:title=""/>
      </v:shape>
    </w:pict>
  </w:numPicBullet>
  <w:abstractNum w:abstractNumId="0" w15:restartNumberingAfterBreak="0">
    <w:nsid w:val="2E367A43"/>
    <w:multiLevelType w:val="hybridMultilevel"/>
    <w:tmpl w:val="6CA43770"/>
    <w:lvl w:ilvl="0" w:tplc="1C0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" w15:restartNumberingAfterBreak="0">
    <w:nsid w:val="47600018"/>
    <w:multiLevelType w:val="hybridMultilevel"/>
    <w:tmpl w:val="D020DC6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674B7C"/>
    <w:multiLevelType w:val="hybridMultilevel"/>
    <w:tmpl w:val="F620C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441CC"/>
    <w:multiLevelType w:val="hybridMultilevel"/>
    <w:tmpl w:val="33FA78E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0E4"/>
    <w:rsid w:val="00000236"/>
    <w:rsid w:val="000169FD"/>
    <w:rsid w:val="00026F9B"/>
    <w:rsid w:val="00033581"/>
    <w:rsid w:val="0003461D"/>
    <w:rsid w:val="000510CE"/>
    <w:rsid w:val="00054199"/>
    <w:rsid w:val="000572EA"/>
    <w:rsid w:val="0005754A"/>
    <w:rsid w:val="000639F6"/>
    <w:rsid w:val="00071B81"/>
    <w:rsid w:val="0007235D"/>
    <w:rsid w:val="00072BA3"/>
    <w:rsid w:val="000822F7"/>
    <w:rsid w:val="00085338"/>
    <w:rsid w:val="0009422B"/>
    <w:rsid w:val="00096BDF"/>
    <w:rsid w:val="000A2F78"/>
    <w:rsid w:val="000C0D00"/>
    <w:rsid w:val="000C6DB7"/>
    <w:rsid w:val="000D59BD"/>
    <w:rsid w:val="000E22AC"/>
    <w:rsid w:val="000E4AA9"/>
    <w:rsid w:val="00122FB9"/>
    <w:rsid w:val="00132DC3"/>
    <w:rsid w:val="00137C90"/>
    <w:rsid w:val="00142F1D"/>
    <w:rsid w:val="00156662"/>
    <w:rsid w:val="00175BBE"/>
    <w:rsid w:val="00181730"/>
    <w:rsid w:val="00183732"/>
    <w:rsid w:val="001869AC"/>
    <w:rsid w:val="00192E8F"/>
    <w:rsid w:val="001932E3"/>
    <w:rsid w:val="001B6824"/>
    <w:rsid w:val="001C200F"/>
    <w:rsid w:val="001E43E4"/>
    <w:rsid w:val="001F5A5E"/>
    <w:rsid w:val="00213A47"/>
    <w:rsid w:val="00214899"/>
    <w:rsid w:val="002446EF"/>
    <w:rsid w:val="00250A8F"/>
    <w:rsid w:val="00255A34"/>
    <w:rsid w:val="002670B5"/>
    <w:rsid w:val="00267305"/>
    <w:rsid w:val="00292782"/>
    <w:rsid w:val="002930CE"/>
    <w:rsid w:val="002C7A1C"/>
    <w:rsid w:val="00312440"/>
    <w:rsid w:val="0032651F"/>
    <w:rsid w:val="003703F7"/>
    <w:rsid w:val="00377004"/>
    <w:rsid w:val="0039123B"/>
    <w:rsid w:val="00392DEB"/>
    <w:rsid w:val="003940D0"/>
    <w:rsid w:val="003C3D56"/>
    <w:rsid w:val="003C77B8"/>
    <w:rsid w:val="003D29F4"/>
    <w:rsid w:val="003D50A8"/>
    <w:rsid w:val="003E1600"/>
    <w:rsid w:val="003E2CEC"/>
    <w:rsid w:val="003F4544"/>
    <w:rsid w:val="00421981"/>
    <w:rsid w:val="0043071C"/>
    <w:rsid w:val="0044614E"/>
    <w:rsid w:val="004704B6"/>
    <w:rsid w:val="004763C7"/>
    <w:rsid w:val="00483386"/>
    <w:rsid w:val="00492CD7"/>
    <w:rsid w:val="00497469"/>
    <w:rsid w:val="004A6075"/>
    <w:rsid w:val="004F4F15"/>
    <w:rsid w:val="004F6949"/>
    <w:rsid w:val="005144E3"/>
    <w:rsid w:val="00523DC8"/>
    <w:rsid w:val="00535334"/>
    <w:rsid w:val="0055740B"/>
    <w:rsid w:val="00575343"/>
    <w:rsid w:val="005765AD"/>
    <w:rsid w:val="005C0325"/>
    <w:rsid w:val="005D0714"/>
    <w:rsid w:val="005F75D7"/>
    <w:rsid w:val="00615638"/>
    <w:rsid w:val="00616C3A"/>
    <w:rsid w:val="00623DBD"/>
    <w:rsid w:val="00641E4F"/>
    <w:rsid w:val="00646501"/>
    <w:rsid w:val="00695A06"/>
    <w:rsid w:val="00697CC2"/>
    <w:rsid w:val="006A2863"/>
    <w:rsid w:val="006A5C83"/>
    <w:rsid w:val="006A74E3"/>
    <w:rsid w:val="006B18CB"/>
    <w:rsid w:val="006B384B"/>
    <w:rsid w:val="006C14B1"/>
    <w:rsid w:val="006C32C9"/>
    <w:rsid w:val="006E3911"/>
    <w:rsid w:val="006E59E5"/>
    <w:rsid w:val="006F03B3"/>
    <w:rsid w:val="0071129B"/>
    <w:rsid w:val="00716CD6"/>
    <w:rsid w:val="00717D14"/>
    <w:rsid w:val="00734ED7"/>
    <w:rsid w:val="0074772D"/>
    <w:rsid w:val="00753413"/>
    <w:rsid w:val="00755975"/>
    <w:rsid w:val="007646B1"/>
    <w:rsid w:val="007667CC"/>
    <w:rsid w:val="00776F7E"/>
    <w:rsid w:val="0078728E"/>
    <w:rsid w:val="00787B28"/>
    <w:rsid w:val="007A1BD2"/>
    <w:rsid w:val="007A5006"/>
    <w:rsid w:val="007B2BB1"/>
    <w:rsid w:val="007B482D"/>
    <w:rsid w:val="007C6818"/>
    <w:rsid w:val="007F6F4C"/>
    <w:rsid w:val="00821446"/>
    <w:rsid w:val="00831A1D"/>
    <w:rsid w:val="00832048"/>
    <w:rsid w:val="00841708"/>
    <w:rsid w:val="00867932"/>
    <w:rsid w:val="00876FD2"/>
    <w:rsid w:val="008A1B9E"/>
    <w:rsid w:val="008B4D26"/>
    <w:rsid w:val="008B7F60"/>
    <w:rsid w:val="008C4F69"/>
    <w:rsid w:val="008F42E8"/>
    <w:rsid w:val="00972BBA"/>
    <w:rsid w:val="0097420A"/>
    <w:rsid w:val="0097551D"/>
    <w:rsid w:val="009C5D8A"/>
    <w:rsid w:val="009C5EBA"/>
    <w:rsid w:val="00A064C8"/>
    <w:rsid w:val="00A15C3C"/>
    <w:rsid w:val="00A17534"/>
    <w:rsid w:val="00A37908"/>
    <w:rsid w:val="00AA5BBD"/>
    <w:rsid w:val="00AD12FE"/>
    <w:rsid w:val="00AD1CF5"/>
    <w:rsid w:val="00AD734B"/>
    <w:rsid w:val="00B10063"/>
    <w:rsid w:val="00B12E00"/>
    <w:rsid w:val="00B14AED"/>
    <w:rsid w:val="00B152DF"/>
    <w:rsid w:val="00B31EBE"/>
    <w:rsid w:val="00B47E54"/>
    <w:rsid w:val="00B735CF"/>
    <w:rsid w:val="00B941C0"/>
    <w:rsid w:val="00BA1F90"/>
    <w:rsid w:val="00BA2DB0"/>
    <w:rsid w:val="00BA4C78"/>
    <w:rsid w:val="00BC53ED"/>
    <w:rsid w:val="00BC672A"/>
    <w:rsid w:val="00BD555D"/>
    <w:rsid w:val="00BD7FC1"/>
    <w:rsid w:val="00BE6727"/>
    <w:rsid w:val="00BF0669"/>
    <w:rsid w:val="00C00BBD"/>
    <w:rsid w:val="00C12E09"/>
    <w:rsid w:val="00C562B0"/>
    <w:rsid w:val="00C641E2"/>
    <w:rsid w:val="00C823B6"/>
    <w:rsid w:val="00C8586C"/>
    <w:rsid w:val="00C95B54"/>
    <w:rsid w:val="00CB2EE7"/>
    <w:rsid w:val="00CB55A2"/>
    <w:rsid w:val="00D03154"/>
    <w:rsid w:val="00D1176B"/>
    <w:rsid w:val="00D2000B"/>
    <w:rsid w:val="00D24D9B"/>
    <w:rsid w:val="00D25F0E"/>
    <w:rsid w:val="00D27611"/>
    <w:rsid w:val="00D44AE3"/>
    <w:rsid w:val="00D450F3"/>
    <w:rsid w:val="00D45803"/>
    <w:rsid w:val="00D5236B"/>
    <w:rsid w:val="00D6297E"/>
    <w:rsid w:val="00D81BD3"/>
    <w:rsid w:val="00D839A8"/>
    <w:rsid w:val="00D960E4"/>
    <w:rsid w:val="00DB4FC7"/>
    <w:rsid w:val="00DD1088"/>
    <w:rsid w:val="00DF5F11"/>
    <w:rsid w:val="00E13243"/>
    <w:rsid w:val="00E407EE"/>
    <w:rsid w:val="00E53615"/>
    <w:rsid w:val="00E6158C"/>
    <w:rsid w:val="00E7095F"/>
    <w:rsid w:val="00E72500"/>
    <w:rsid w:val="00E86C88"/>
    <w:rsid w:val="00E92F97"/>
    <w:rsid w:val="00E942D5"/>
    <w:rsid w:val="00F03484"/>
    <w:rsid w:val="00F068D8"/>
    <w:rsid w:val="00F12821"/>
    <w:rsid w:val="00F311CB"/>
    <w:rsid w:val="00F53904"/>
    <w:rsid w:val="00F8058A"/>
    <w:rsid w:val="00F9641D"/>
    <w:rsid w:val="00F96BC5"/>
    <w:rsid w:val="00F97FBF"/>
    <w:rsid w:val="00FB1697"/>
    <w:rsid w:val="00FB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B056449"/>
  <w15:chartTrackingRefBased/>
  <w15:docId w15:val="{88CEBDFE-A4BF-4A4A-B21E-7676C1741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55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60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960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D960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0E4"/>
  </w:style>
  <w:style w:type="table" w:customStyle="1" w:styleId="TableGrid1">
    <w:name w:val="Table Grid1"/>
    <w:basedOn w:val="TableNormal"/>
    <w:next w:val="TableGrid"/>
    <w:uiPriority w:val="59"/>
    <w:rsid w:val="00D960E4"/>
    <w:pPr>
      <w:spacing w:after="0" w:line="240" w:lineRule="auto"/>
    </w:pPr>
    <w:rPr>
      <w:rFonts w:eastAsia="Times New Roman"/>
      <w:lang w:eastAsia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D9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60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0E4"/>
  </w:style>
  <w:style w:type="character" w:styleId="PlaceholderText">
    <w:name w:val="Placeholder Text"/>
    <w:basedOn w:val="DefaultParagraphFont"/>
    <w:uiPriority w:val="99"/>
    <w:semiHidden/>
    <w:rsid w:val="006E3911"/>
    <w:rPr>
      <w:color w:val="808080"/>
    </w:rPr>
  </w:style>
  <w:style w:type="paragraph" w:styleId="ListParagraph">
    <w:name w:val="List Paragraph"/>
    <w:basedOn w:val="Normal"/>
    <w:uiPriority w:val="34"/>
    <w:qFormat/>
    <w:rsid w:val="0009422B"/>
    <w:pPr>
      <w:spacing w:after="200" w:line="276" w:lineRule="auto"/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C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C3A"/>
    <w:rPr>
      <w:rFonts w:ascii="Segoe UI" w:hAnsi="Segoe UI" w:cs="Segoe UI"/>
      <w:sz w:val="18"/>
      <w:szCs w:val="18"/>
    </w:rPr>
  </w:style>
  <w:style w:type="table" w:customStyle="1" w:styleId="TableGrid2">
    <w:name w:val="Table Grid2"/>
    <w:basedOn w:val="TableNormal"/>
    <w:next w:val="TableGrid"/>
    <w:uiPriority w:val="39"/>
    <w:rsid w:val="00F31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9.tmp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tmp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12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Ntsae Phokwani (GPEDU)</dc:creator>
  <cp:keywords/>
  <dc:description/>
  <cp:lastModifiedBy>Sihle Sibiya (GPEDU)</cp:lastModifiedBy>
  <cp:revision>23</cp:revision>
  <cp:lastPrinted>2021-03-10T09:02:00Z</cp:lastPrinted>
  <dcterms:created xsi:type="dcterms:W3CDTF">2021-06-12T03:26:00Z</dcterms:created>
  <dcterms:modified xsi:type="dcterms:W3CDTF">2021-06-12T12:00:00Z</dcterms:modified>
</cp:coreProperties>
</file>